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6EEA" w14:textId="5FD896A9" w:rsidR="00F86A3B" w:rsidRDefault="00F86A3B">
      <w:proofErr w:type="spellStart"/>
      <w:r>
        <w:t>Bepton</w:t>
      </w:r>
      <w:proofErr w:type="spellEnd"/>
      <w:r>
        <w:t xml:space="preserve"> Bids Farewell </w:t>
      </w:r>
      <w:r w:rsidR="003639E9">
        <w:t>to Ros Hart</w:t>
      </w:r>
    </w:p>
    <w:p w14:paraId="42619650" w14:textId="44812D80" w:rsidR="00F86A3B" w:rsidRDefault="00F86A3B">
      <w:r>
        <w:t xml:space="preserve">The Chair of </w:t>
      </w:r>
      <w:proofErr w:type="spellStart"/>
      <w:r>
        <w:t>Bepton</w:t>
      </w:r>
      <w:proofErr w:type="spellEnd"/>
      <w:r>
        <w:t xml:space="preserve"> Parish Council, Ros Hart will be leaving </w:t>
      </w:r>
      <w:proofErr w:type="spellStart"/>
      <w:r>
        <w:t>Bepton</w:t>
      </w:r>
      <w:proofErr w:type="spellEnd"/>
      <w:r>
        <w:t xml:space="preserve"> and resigned from her long-held position at the Full Council Meeting on 24</w:t>
      </w:r>
      <w:r w:rsidRPr="00F86A3B">
        <w:rPr>
          <w:vertAlign w:val="superscript"/>
        </w:rPr>
        <w:t>th</w:t>
      </w:r>
      <w:r>
        <w:t xml:space="preserve"> September.</w:t>
      </w:r>
    </w:p>
    <w:p w14:paraId="717279B2" w14:textId="73224FFD" w:rsidR="00F86A3B" w:rsidRDefault="00F86A3B">
      <w:r>
        <w:t xml:space="preserve">Ros and her husband Neil have been </w:t>
      </w:r>
      <w:proofErr w:type="spellStart"/>
      <w:r>
        <w:t>acive</w:t>
      </w:r>
      <w:proofErr w:type="spellEnd"/>
      <w:r>
        <w:t xml:space="preserve"> members of the community since moving to </w:t>
      </w:r>
      <w:proofErr w:type="spellStart"/>
      <w:r>
        <w:t>Bepton</w:t>
      </w:r>
      <w:proofErr w:type="spellEnd"/>
      <w:r>
        <w:t xml:space="preserve"> on their return from Hong Kong in 1984.</w:t>
      </w:r>
    </w:p>
    <w:p w14:paraId="49D33E41" w14:textId="77777777" w:rsidR="00F86A3B" w:rsidRDefault="00F86A3B">
      <w:r>
        <w:t>Ros joined the Council in 1999, assumed responsibility for Planning in 1999 and became Chair in 2018.</w:t>
      </w:r>
    </w:p>
    <w:p w14:paraId="36EE0EF1" w14:textId="758B34DF" w:rsidR="00F86A3B" w:rsidRDefault="00F86A3B">
      <w:r>
        <w:t>Her warm and approachable</w:t>
      </w:r>
      <w:r w:rsidR="003639E9">
        <w:t xml:space="preserve"> personality combined with tenacity and efficiency have made her a very successful leader of the </w:t>
      </w:r>
      <w:proofErr w:type="gramStart"/>
      <w:r w:rsidR="003639E9">
        <w:t xml:space="preserve">Council </w:t>
      </w:r>
      <w:r>
        <w:t xml:space="preserve"> </w:t>
      </w:r>
      <w:r w:rsidR="003639E9">
        <w:t>through</w:t>
      </w:r>
      <w:proofErr w:type="gramEnd"/>
      <w:r w:rsidR="003639E9">
        <w:t xml:space="preserve"> challenging times.</w:t>
      </w:r>
    </w:p>
    <w:p w14:paraId="3BA05600" w14:textId="78B28681" w:rsidR="003639E9" w:rsidRDefault="003639E9">
      <w:r>
        <w:t xml:space="preserve">Midhurst District Councillor, Dom Merritt paid tribute to Ros’s “incredible lifetime of service and dedication to the </w:t>
      </w:r>
      <w:proofErr w:type="spellStart"/>
      <w:r>
        <w:t>Bepton</w:t>
      </w:r>
      <w:proofErr w:type="spellEnd"/>
      <w:r>
        <w:t xml:space="preserve"> community”</w:t>
      </w:r>
    </w:p>
    <w:p w14:paraId="378481E8" w14:textId="6F2BC103" w:rsidR="003639E9" w:rsidRDefault="003639E9">
      <w:r>
        <w:t>Whilst Ros and Neil will be leaving the village, they plan to continue to live locally in West Sussex.</w:t>
      </w:r>
    </w:p>
    <w:p w14:paraId="4E37ACE7" w14:textId="77777777" w:rsidR="003639E9" w:rsidRDefault="003639E9"/>
    <w:sectPr w:rsidR="003639E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6A3B"/>
    <w:rsid w:val="00006BE0"/>
    <w:rsid w:val="003639E9"/>
    <w:rsid w:val="00372BEA"/>
    <w:rsid w:val="009411CC"/>
    <w:rsid w:val="00B250F8"/>
    <w:rsid w:val="00DB0F63"/>
    <w:rsid w:val="00F8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FB87BE"/>
  <w15:chartTrackingRefBased/>
  <w15:docId w15:val="{9FE7E235-DB05-45F5-B674-DE6ECB244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6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6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6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6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6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6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6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6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6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6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6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6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6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6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6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6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6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6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6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6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6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6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6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6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6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6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6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6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6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Salmon</dc:creator>
  <cp:keywords/>
  <dc:description/>
  <cp:lastModifiedBy>Mike Salmon</cp:lastModifiedBy>
  <cp:revision>2</cp:revision>
  <dcterms:created xsi:type="dcterms:W3CDTF">2026-10-15T14:33:00Z</dcterms:created>
  <dcterms:modified xsi:type="dcterms:W3CDTF">2026-10-15T14:33:00Z</dcterms:modified>
</cp:coreProperties>
</file>