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9E5FD" w14:textId="77777777" w:rsidR="00770F72" w:rsidRPr="006216EA" w:rsidRDefault="00770F72" w:rsidP="00770F72">
      <w:pPr>
        <w:pStyle w:val="Title"/>
        <w:ind w:left="720" w:firstLine="1440"/>
        <w:rPr>
          <w:b/>
          <w:bCs/>
        </w:rPr>
      </w:pPr>
      <w:proofErr w:type="gramStart"/>
      <w:r w:rsidRPr="006216EA">
        <w:rPr>
          <w:b/>
          <w:bCs/>
          <w:sz w:val="32"/>
          <w:szCs w:val="32"/>
        </w:rPr>
        <w:t>BEPTON  PARISH</w:t>
      </w:r>
      <w:proofErr w:type="gramEnd"/>
      <w:r w:rsidRPr="006216EA">
        <w:rPr>
          <w:b/>
          <w:bCs/>
          <w:sz w:val="32"/>
          <w:szCs w:val="32"/>
        </w:rPr>
        <w:t xml:space="preserve">  COUNCIL</w:t>
      </w:r>
    </w:p>
    <w:p w14:paraId="7498F366" w14:textId="77777777" w:rsidR="00770F72" w:rsidRDefault="00770F72" w:rsidP="00770F72">
      <w:pPr>
        <w:ind w:left="1440" w:firstLine="720"/>
        <w:rPr>
          <w:b/>
          <w:sz w:val="18"/>
        </w:rPr>
      </w:pPr>
      <w:r>
        <w:rPr>
          <w:b/>
          <w:sz w:val="28"/>
        </w:rPr>
        <w:t>--------------------------------------</w:t>
      </w:r>
    </w:p>
    <w:p w14:paraId="2ABE7DC0" w14:textId="77777777" w:rsidR="00770F72" w:rsidRDefault="00770F72" w:rsidP="00770F72">
      <w:pPr>
        <w:rPr>
          <w:b/>
          <w:sz w:val="18"/>
        </w:rPr>
      </w:pPr>
    </w:p>
    <w:p w14:paraId="68EB0597" w14:textId="77777777" w:rsidR="00770F72" w:rsidRPr="00BD5FA8" w:rsidRDefault="00770F72" w:rsidP="00770F72">
      <w:pPr>
        <w:rPr>
          <w:sz w:val="18"/>
        </w:rPr>
      </w:pPr>
      <w:r>
        <w:rPr>
          <w:b/>
          <w:sz w:val="18"/>
        </w:rPr>
        <w:t>Chairman:</w:t>
      </w:r>
      <w:r>
        <w:rPr>
          <w:b/>
          <w:sz w:val="18"/>
        </w:rPr>
        <w:tab/>
      </w:r>
      <w:r>
        <w:rPr>
          <w:sz w:val="18"/>
        </w:rPr>
        <w:t>Mrs Rosalind Hart</w:t>
      </w:r>
    </w:p>
    <w:p w14:paraId="1B425FB4" w14:textId="77777777" w:rsidR="00770F72" w:rsidRDefault="00770F72" w:rsidP="00770F72">
      <w:pPr>
        <w:rPr>
          <w:sz w:val="18"/>
        </w:rPr>
      </w:pPr>
      <w:r>
        <w:rPr>
          <w:b/>
          <w:sz w:val="18"/>
        </w:rPr>
        <w:t>Clerk:</w:t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sz w:val="18"/>
        </w:rPr>
        <w:t>Mrs. Lorraine Grocott, BEM, BA Hons (Local Policy)</w:t>
      </w:r>
    </w:p>
    <w:p w14:paraId="5C5E3ACE" w14:textId="77777777" w:rsidR="00770F72" w:rsidRDefault="00770F72" w:rsidP="00770F72">
      <w:pPr>
        <w:ind w:left="510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  <w:t>Tel. H:01428 741393 – M:07811 885572</w:t>
      </w:r>
    </w:p>
    <w:p w14:paraId="2602D671" w14:textId="77777777" w:rsidR="00770F72" w:rsidRDefault="00770F72" w:rsidP="00770F72">
      <w:pPr>
        <w:ind w:left="1230" w:firstLine="210"/>
        <w:rPr>
          <w:sz w:val="18"/>
        </w:rPr>
      </w:pPr>
      <w:r>
        <w:rPr>
          <w:sz w:val="18"/>
        </w:rPr>
        <w:t xml:space="preserve"> Email: </w:t>
      </w:r>
      <w:hyperlink r:id="rId7" w:history="1">
        <w:r w:rsidRPr="00315184">
          <w:rPr>
            <w:rStyle w:val="Hyperlink"/>
            <w:rFonts w:eastAsiaTheme="majorEastAsia"/>
            <w:sz w:val="18"/>
          </w:rPr>
          <w:t>clerk.beptonparishcouncil@gmail.com</w:t>
        </w:r>
      </w:hyperlink>
      <w:r>
        <w:rPr>
          <w:sz w:val="18"/>
        </w:rPr>
        <w:t xml:space="preserve"> </w:t>
      </w:r>
      <w:r>
        <w:rPr>
          <w:sz w:val="18"/>
        </w:rPr>
        <w:tab/>
        <w:t xml:space="preserve">Website – </w:t>
      </w:r>
      <w:r w:rsidRPr="00E81225">
        <w:rPr>
          <w:color w:val="2F5496"/>
          <w:sz w:val="18"/>
        </w:rPr>
        <w:t>www.bepton.org</w:t>
      </w:r>
    </w:p>
    <w:p w14:paraId="55E96C37" w14:textId="77777777" w:rsidR="00770F72" w:rsidRDefault="00770F72" w:rsidP="00770F72">
      <w:pPr>
        <w:jc w:val="center"/>
        <w:rPr>
          <w:sz w:val="18"/>
        </w:rPr>
      </w:pPr>
    </w:p>
    <w:p w14:paraId="76E95889" w14:textId="77777777" w:rsidR="00770F72" w:rsidRPr="00A06466" w:rsidRDefault="00770F72" w:rsidP="00770F72">
      <w:pPr>
        <w:jc w:val="center"/>
        <w:rPr>
          <w:b/>
        </w:rPr>
      </w:pPr>
      <w:r w:rsidRPr="00A06466">
        <w:rPr>
          <w:b/>
        </w:rPr>
        <w:t xml:space="preserve">MINUTES </w:t>
      </w:r>
      <w:r w:rsidRPr="00A06466">
        <w:t xml:space="preserve">of </w:t>
      </w:r>
      <w:r w:rsidRPr="00A06466">
        <w:rPr>
          <w:b/>
        </w:rPr>
        <w:t>BEPTON PARISH COUNCIL</w:t>
      </w:r>
    </w:p>
    <w:p w14:paraId="70F688D0" w14:textId="59FA5DA5" w:rsidR="00770F72" w:rsidRDefault="00770F72" w:rsidP="00770F72">
      <w:pPr>
        <w:pBdr>
          <w:bottom w:val="single" w:sz="4" w:space="1" w:color="000000"/>
        </w:pBdr>
        <w:jc w:val="center"/>
        <w:rPr>
          <w:b/>
        </w:rPr>
      </w:pPr>
      <w:r w:rsidRPr="00A06466">
        <w:rPr>
          <w:b/>
        </w:rPr>
        <w:t xml:space="preserve">Thursday </w:t>
      </w:r>
      <w:r w:rsidR="0085200C">
        <w:rPr>
          <w:b/>
        </w:rPr>
        <w:t>24</w:t>
      </w:r>
      <w:r w:rsidR="0085200C" w:rsidRPr="0085200C">
        <w:rPr>
          <w:b/>
          <w:vertAlign w:val="superscript"/>
        </w:rPr>
        <w:t>th</w:t>
      </w:r>
      <w:r w:rsidR="0085200C">
        <w:rPr>
          <w:b/>
        </w:rPr>
        <w:t xml:space="preserve"> September</w:t>
      </w:r>
      <w:r>
        <w:rPr>
          <w:b/>
        </w:rPr>
        <w:t xml:space="preserve"> 2026</w:t>
      </w:r>
      <w:r w:rsidRPr="00A06466">
        <w:rPr>
          <w:b/>
        </w:rPr>
        <w:t xml:space="preserve"> in </w:t>
      </w:r>
      <w:r>
        <w:rPr>
          <w:b/>
        </w:rPr>
        <w:t>The Park House Hotel, Bepton</w:t>
      </w:r>
    </w:p>
    <w:p w14:paraId="3CEB75F2" w14:textId="77777777" w:rsidR="00770F72" w:rsidRPr="003335B1" w:rsidRDefault="00770F72" w:rsidP="00770F72">
      <w:pPr>
        <w:pBdr>
          <w:bottom w:val="single" w:sz="4" w:space="1" w:color="000000"/>
        </w:pBdr>
        <w:jc w:val="center"/>
        <w:rPr>
          <w:b/>
        </w:rPr>
      </w:pPr>
    </w:p>
    <w:p w14:paraId="30188B6C" w14:textId="77777777" w:rsidR="00770F72" w:rsidRDefault="00770F72" w:rsidP="00770F72">
      <w:pPr>
        <w:ind w:left="720" w:hanging="720"/>
        <w:jc w:val="both"/>
        <w:rPr>
          <w:b/>
          <w:sz w:val="22"/>
          <w:szCs w:val="22"/>
        </w:rPr>
      </w:pPr>
    </w:p>
    <w:p w14:paraId="38A98527" w14:textId="77777777" w:rsidR="00770F72" w:rsidRDefault="00770F72" w:rsidP="00770F72">
      <w:pPr>
        <w:spacing w:line="240" w:lineRule="auto"/>
        <w:ind w:left="720" w:hanging="720"/>
        <w:jc w:val="both"/>
        <w:rPr>
          <w:sz w:val="22"/>
          <w:szCs w:val="22"/>
        </w:rPr>
      </w:pPr>
      <w:r w:rsidRPr="00D71C7E">
        <w:rPr>
          <w:b/>
          <w:sz w:val="22"/>
          <w:szCs w:val="22"/>
        </w:rPr>
        <w:t xml:space="preserve">Present:  </w:t>
      </w:r>
      <w:r w:rsidRPr="00D71C7E">
        <w:rPr>
          <w:sz w:val="22"/>
          <w:szCs w:val="22"/>
        </w:rPr>
        <w:t xml:space="preserve"> Mrs R Hart, (in the Chair), Mr J Beckett, Mr M Salmon</w:t>
      </w:r>
      <w:r>
        <w:rPr>
          <w:sz w:val="22"/>
          <w:szCs w:val="22"/>
        </w:rPr>
        <w:t xml:space="preserve">, </w:t>
      </w:r>
      <w:r w:rsidRPr="00D71C7E">
        <w:rPr>
          <w:sz w:val="22"/>
          <w:szCs w:val="22"/>
        </w:rPr>
        <w:t>Mr P McCulloch</w:t>
      </w:r>
      <w:r>
        <w:rPr>
          <w:sz w:val="22"/>
          <w:szCs w:val="22"/>
        </w:rPr>
        <w:t xml:space="preserve">,  </w:t>
      </w:r>
    </w:p>
    <w:p w14:paraId="5A65F79E" w14:textId="77777777" w:rsidR="00770F72" w:rsidRDefault="00770F72" w:rsidP="00770F72">
      <w:pPr>
        <w:spacing w:line="240" w:lineRule="auto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Mr B Tyrrell-Evans (late)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14D9490F" w14:textId="77777777" w:rsidR="00770F72" w:rsidRDefault="00770F72" w:rsidP="00770F72">
      <w:pPr>
        <w:spacing w:line="240" w:lineRule="auto"/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Cllr Y Gravely, County Councillor (part)</w:t>
      </w:r>
    </w:p>
    <w:p w14:paraId="6DD05471" w14:textId="45D85113" w:rsidR="0085200C" w:rsidRDefault="0085200C" w:rsidP="00770F72">
      <w:pPr>
        <w:spacing w:line="240" w:lineRule="auto"/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</w:rPr>
        <w:tab/>
        <w:t>Cllr D Merritt, District Councillor</w:t>
      </w:r>
    </w:p>
    <w:p w14:paraId="32CB3959" w14:textId="52FC90BE" w:rsidR="0085200C" w:rsidRPr="001634B8" w:rsidRDefault="0085200C" w:rsidP="00770F72">
      <w:pPr>
        <w:spacing w:line="240" w:lineRule="auto"/>
        <w:ind w:left="720" w:hanging="720"/>
        <w:jc w:val="both"/>
        <w:rPr>
          <w:bCs/>
          <w:sz w:val="22"/>
          <w:szCs w:val="22"/>
        </w:rPr>
      </w:pPr>
      <w:r>
        <w:rPr>
          <w:sz w:val="22"/>
          <w:szCs w:val="22"/>
        </w:rPr>
        <w:tab/>
        <w:t>Public</w:t>
      </w:r>
      <w:r w:rsidR="00690BC7">
        <w:rPr>
          <w:sz w:val="22"/>
          <w:szCs w:val="22"/>
        </w:rPr>
        <w:t xml:space="preserve"> – Mr Simon</w:t>
      </w:r>
      <w:r w:rsidR="00207283">
        <w:rPr>
          <w:sz w:val="22"/>
          <w:szCs w:val="22"/>
        </w:rPr>
        <w:t xml:space="preserve"> Hawksworth</w:t>
      </w:r>
      <w:r w:rsidR="00BE2ECB">
        <w:rPr>
          <w:sz w:val="22"/>
          <w:szCs w:val="22"/>
        </w:rPr>
        <w:t xml:space="preserve"> </w:t>
      </w:r>
      <w:r w:rsidR="00690BC7">
        <w:rPr>
          <w:sz w:val="22"/>
          <w:szCs w:val="22"/>
        </w:rPr>
        <w:t xml:space="preserve"> </w:t>
      </w:r>
    </w:p>
    <w:p w14:paraId="6ED48410" w14:textId="592E0129" w:rsidR="00770F72" w:rsidRDefault="00770F72" w:rsidP="00770F72">
      <w:pPr>
        <w:spacing w:line="240" w:lineRule="auto"/>
        <w:ind w:left="720" w:hanging="7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690BC7">
        <w:rPr>
          <w:b/>
          <w:bCs/>
          <w:sz w:val="22"/>
          <w:szCs w:val="22"/>
        </w:rPr>
        <w:t>31</w:t>
      </w:r>
      <w:r w:rsidRPr="00D71C7E">
        <w:rPr>
          <w:b/>
          <w:bCs/>
          <w:sz w:val="22"/>
          <w:szCs w:val="22"/>
        </w:rPr>
        <w:t xml:space="preserve">.  </w:t>
      </w:r>
      <w:r w:rsidRPr="00D71C7E">
        <w:rPr>
          <w:b/>
          <w:bCs/>
          <w:sz w:val="22"/>
          <w:szCs w:val="22"/>
        </w:rPr>
        <w:tab/>
        <w:t>Apologies/Absent –</w:t>
      </w:r>
      <w:r w:rsidRPr="008046D8">
        <w:rPr>
          <w:bCs/>
          <w:sz w:val="22"/>
          <w:szCs w:val="22"/>
        </w:rPr>
        <w:t xml:space="preserve"> </w:t>
      </w:r>
      <w:r w:rsidR="0085200C">
        <w:rPr>
          <w:bCs/>
          <w:sz w:val="22"/>
          <w:szCs w:val="22"/>
        </w:rPr>
        <w:t>All present.</w:t>
      </w:r>
    </w:p>
    <w:p w14:paraId="69DB3BD1" w14:textId="77777777" w:rsidR="00770F72" w:rsidRPr="001634B8" w:rsidRDefault="00770F72" w:rsidP="00770F72">
      <w:pPr>
        <w:spacing w:line="240" w:lineRule="auto"/>
        <w:ind w:left="720" w:hanging="720"/>
        <w:jc w:val="both"/>
        <w:rPr>
          <w:bCs/>
          <w:sz w:val="22"/>
          <w:szCs w:val="22"/>
        </w:rPr>
      </w:pPr>
    </w:p>
    <w:p w14:paraId="1A92B13F" w14:textId="152DC03F" w:rsidR="00770F72" w:rsidRDefault="00770F72" w:rsidP="00770F72">
      <w:pPr>
        <w:spacing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690BC7">
        <w:rPr>
          <w:b/>
          <w:bCs/>
          <w:sz w:val="22"/>
          <w:szCs w:val="22"/>
        </w:rPr>
        <w:t>32</w:t>
      </w:r>
      <w:r w:rsidRPr="00D71C7E">
        <w:rPr>
          <w:sz w:val="22"/>
          <w:szCs w:val="22"/>
        </w:rPr>
        <w:t>.</w:t>
      </w:r>
      <w:r w:rsidRPr="00D71C7E">
        <w:rPr>
          <w:sz w:val="22"/>
          <w:szCs w:val="22"/>
        </w:rPr>
        <w:tab/>
      </w:r>
      <w:r w:rsidRPr="00D71C7E">
        <w:rPr>
          <w:b/>
          <w:bCs/>
          <w:sz w:val="22"/>
          <w:szCs w:val="22"/>
        </w:rPr>
        <w:t>Casual Vacancy</w:t>
      </w:r>
      <w:r w:rsidRPr="00D71C7E">
        <w:rPr>
          <w:sz w:val="22"/>
          <w:szCs w:val="22"/>
        </w:rPr>
        <w:t xml:space="preserve"> – CDC have advised that the Council can co-opt another person. </w:t>
      </w:r>
    </w:p>
    <w:p w14:paraId="180612A9" w14:textId="0FEFCF23" w:rsidR="00E14E0E" w:rsidRDefault="00690BC7" w:rsidP="00770F72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Mrs Hart will be resigning a</w:t>
      </w:r>
      <w:r w:rsidR="00661111">
        <w:rPr>
          <w:sz w:val="22"/>
          <w:szCs w:val="22"/>
        </w:rPr>
        <w:t>s</w:t>
      </w:r>
      <w:r>
        <w:rPr>
          <w:sz w:val="22"/>
          <w:szCs w:val="22"/>
        </w:rPr>
        <w:t xml:space="preserve"> Chairman of the Council and as a Councillor at this meeting.  </w:t>
      </w:r>
    </w:p>
    <w:p w14:paraId="66CA0BAF" w14:textId="1D7BB9A0" w:rsidR="00690BC7" w:rsidRPr="001634B8" w:rsidRDefault="00690BC7" w:rsidP="00E14E0E">
      <w:pPr>
        <w:spacing w:line="24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The Distric</w:t>
      </w:r>
      <w:r w:rsidR="00E14E0E">
        <w:rPr>
          <w:sz w:val="22"/>
          <w:szCs w:val="22"/>
        </w:rPr>
        <w:t>t</w:t>
      </w:r>
      <w:r>
        <w:rPr>
          <w:sz w:val="22"/>
          <w:szCs w:val="22"/>
        </w:rPr>
        <w:t xml:space="preserve"> Council will be advised o</w:t>
      </w:r>
      <w:r w:rsidR="00661111">
        <w:rPr>
          <w:sz w:val="22"/>
          <w:szCs w:val="22"/>
        </w:rPr>
        <w:t>f</w:t>
      </w:r>
      <w:r>
        <w:rPr>
          <w:sz w:val="22"/>
          <w:szCs w:val="22"/>
        </w:rPr>
        <w:t xml:space="preserve"> another </w:t>
      </w:r>
      <w:r w:rsidR="00E14E0E">
        <w:rPr>
          <w:sz w:val="22"/>
          <w:szCs w:val="22"/>
        </w:rPr>
        <w:t>Casual Vacancy.</w:t>
      </w:r>
    </w:p>
    <w:p w14:paraId="08A67C15" w14:textId="0161F804" w:rsidR="00770F72" w:rsidRPr="00D71C7E" w:rsidRDefault="00770F72" w:rsidP="00770F72">
      <w:pPr>
        <w:spacing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E14E0E">
        <w:rPr>
          <w:b/>
          <w:bCs/>
          <w:sz w:val="22"/>
          <w:szCs w:val="22"/>
        </w:rPr>
        <w:t>33</w:t>
      </w:r>
      <w:r w:rsidRPr="00D71C7E">
        <w:rPr>
          <w:b/>
          <w:bCs/>
          <w:sz w:val="22"/>
          <w:szCs w:val="22"/>
        </w:rPr>
        <w:t xml:space="preserve">. </w:t>
      </w:r>
      <w:r w:rsidRPr="00D71C7E">
        <w:rPr>
          <w:b/>
          <w:bCs/>
          <w:sz w:val="22"/>
          <w:szCs w:val="22"/>
        </w:rPr>
        <w:tab/>
        <w:t>Declaration of Interests</w:t>
      </w:r>
      <w:r w:rsidRPr="00D71C7E">
        <w:rPr>
          <w:sz w:val="22"/>
          <w:szCs w:val="22"/>
        </w:rPr>
        <w:t xml:space="preserve"> of Members </w:t>
      </w:r>
      <w:r w:rsidRPr="00D71C7E">
        <w:rPr>
          <w:b/>
          <w:sz w:val="22"/>
          <w:szCs w:val="22"/>
        </w:rPr>
        <w:t>–</w:t>
      </w:r>
      <w:r w:rsidRPr="00D71C7E">
        <w:rPr>
          <w:sz w:val="22"/>
          <w:szCs w:val="22"/>
        </w:rPr>
        <w:t xml:space="preserve"> There were none.</w:t>
      </w:r>
    </w:p>
    <w:p w14:paraId="0FCCCC2B" w14:textId="6C07FB0F" w:rsidR="0023088A" w:rsidRDefault="00770F72" w:rsidP="00770F72">
      <w:pPr>
        <w:spacing w:line="240" w:lineRule="auto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4</w:t>
      </w:r>
      <w:r w:rsidR="00E14E0E">
        <w:rPr>
          <w:b/>
          <w:sz w:val="22"/>
          <w:szCs w:val="22"/>
        </w:rPr>
        <w:t>34</w:t>
      </w:r>
      <w:r w:rsidRPr="00D71C7E">
        <w:rPr>
          <w:b/>
          <w:sz w:val="22"/>
          <w:szCs w:val="22"/>
        </w:rPr>
        <w:t xml:space="preserve">.  </w:t>
      </w:r>
      <w:r w:rsidRPr="00D71C7E">
        <w:rPr>
          <w:b/>
          <w:sz w:val="22"/>
          <w:szCs w:val="22"/>
        </w:rPr>
        <w:tab/>
        <w:t>Public Participation</w:t>
      </w:r>
      <w:r w:rsidRPr="00D71C7E">
        <w:rPr>
          <w:bCs/>
          <w:sz w:val="22"/>
          <w:szCs w:val="22"/>
        </w:rPr>
        <w:t xml:space="preserve"> – </w:t>
      </w:r>
      <w:r w:rsidR="0023088A">
        <w:rPr>
          <w:bCs/>
          <w:sz w:val="22"/>
          <w:szCs w:val="22"/>
        </w:rPr>
        <w:t xml:space="preserve">It was hoped Mr Simon </w:t>
      </w:r>
      <w:r w:rsidR="007A2588">
        <w:rPr>
          <w:bCs/>
          <w:sz w:val="22"/>
          <w:szCs w:val="22"/>
        </w:rPr>
        <w:t>Hawksworth will be become a councillor.</w:t>
      </w:r>
    </w:p>
    <w:p w14:paraId="00ED5E43" w14:textId="77777777" w:rsidR="00770F72" w:rsidRPr="00D71C7E" w:rsidRDefault="00770F72" w:rsidP="00770F72">
      <w:pPr>
        <w:spacing w:line="240" w:lineRule="auto"/>
        <w:jc w:val="both"/>
        <w:rPr>
          <w:bCs/>
          <w:sz w:val="22"/>
          <w:szCs w:val="22"/>
        </w:rPr>
      </w:pPr>
    </w:p>
    <w:p w14:paraId="2D45E76A" w14:textId="140B94FA" w:rsidR="00770F72" w:rsidRDefault="00770F72" w:rsidP="00770F72">
      <w:pPr>
        <w:pStyle w:val="BodyText"/>
        <w:overflowPunct w:val="0"/>
        <w:spacing w:line="240" w:lineRule="auto"/>
        <w:jc w:val="both"/>
        <w:rPr>
          <w:b/>
          <w:szCs w:val="22"/>
        </w:rPr>
      </w:pPr>
      <w:r>
        <w:rPr>
          <w:b/>
          <w:szCs w:val="22"/>
        </w:rPr>
        <w:t>4</w:t>
      </w:r>
      <w:r w:rsidR="0023088A">
        <w:rPr>
          <w:b/>
          <w:szCs w:val="22"/>
        </w:rPr>
        <w:t>35</w:t>
      </w:r>
      <w:r w:rsidRPr="00D71C7E">
        <w:rPr>
          <w:b/>
          <w:szCs w:val="22"/>
        </w:rPr>
        <w:t>.</w:t>
      </w:r>
      <w:r w:rsidRPr="00D71C7E">
        <w:rPr>
          <w:b/>
          <w:szCs w:val="22"/>
        </w:rPr>
        <w:tab/>
        <w:t>Minutes of the</w:t>
      </w:r>
      <w:r>
        <w:rPr>
          <w:b/>
          <w:szCs w:val="22"/>
        </w:rPr>
        <w:t xml:space="preserve"> </w:t>
      </w:r>
      <w:r w:rsidR="0023088A">
        <w:rPr>
          <w:b/>
          <w:szCs w:val="22"/>
        </w:rPr>
        <w:t>Council Meeting 16</w:t>
      </w:r>
      <w:r w:rsidR="0023088A" w:rsidRPr="0023088A">
        <w:rPr>
          <w:b/>
          <w:szCs w:val="22"/>
          <w:vertAlign w:val="superscript"/>
        </w:rPr>
        <w:t>th</w:t>
      </w:r>
      <w:r w:rsidR="0023088A">
        <w:rPr>
          <w:b/>
          <w:szCs w:val="22"/>
        </w:rPr>
        <w:t xml:space="preserve"> July</w:t>
      </w:r>
      <w:r>
        <w:rPr>
          <w:b/>
          <w:szCs w:val="22"/>
        </w:rPr>
        <w:t xml:space="preserve"> – Approved and signed.</w:t>
      </w:r>
    </w:p>
    <w:p w14:paraId="6DCB9464" w14:textId="77777777" w:rsidR="00770F72" w:rsidRDefault="00770F72" w:rsidP="00770F72">
      <w:pPr>
        <w:pStyle w:val="BodyText"/>
        <w:overflowPunct w:val="0"/>
        <w:spacing w:line="240" w:lineRule="auto"/>
        <w:jc w:val="both"/>
        <w:rPr>
          <w:b/>
          <w:szCs w:val="22"/>
        </w:rPr>
      </w:pPr>
    </w:p>
    <w:p w14:paraId="03D13CAE" w14:textId="49FB3299" w:rsidR="00770F72" w:rsidRDefault="00770F72" w:rsidP="00FE178A">
      <w:pPr>
        <w:pStyle w:val="BodyText"/>
        <w:overflowPunct w:val="0"/>
        <w:spacing w:line="240" w:lineRule="auto"/>
        <w:jc w:val="both"/>
        <w:rPr>
          <w:b/>
          <w:szCs w:val="22"/>
        </w:rPr>
      </w:pPr>
      <w:r w:rsidRPr="00A41678">
        <w:rPr>
          <w:b/>
          <w:szCs w:val="22"/>
        </w:rPr>
        <w:t>4</w:t>
      </w:r>
      <w:r w:rsidR="00FE178A">
        <w:rPr>
          <w:b/>
          <w:szCs w:val="22"/>
        </w:rPr>
        <w:t>36</w:t>
      </w:r>
      <w:r w:rsidRPr="00A41678">
        <w:rPr>
          <w:b/>
          <w:szCs w:val="22"/>
        </w:rPr>
        <w:tab/>
      </w:r>
      <w:r w:rsidR="00FE178A" w:rsidRPr="00BE2ECB">
        <w:rPr>
          <w:b/>
          <w:szCs w:val="22"/>
        </w:rPr>
        <w:t>Report from the County Councillor – Cllr Y Gravely</w:t>
      </w:r>
      <w:r w:rsidRPr="00BE2ECB">
        <w:rPr>
          <w:b/>
          <w:szCs w:val="22"/>
        </w:rPr>
        <w:t xml:space="preserve">  </w:t>
      </w:r>
    </w:p>
    <w:p w14:paraId="28EB961E" w14:textId="0658D80E" w:rsidR="00BE2ECB" w:rsidRDefault="00F57626" w:rsidP="00F57626">
      <w:pPr>
        <w:pStyle w:val="BodyText"/>
        <w:numPr>
          <w:ilvl w:val="0"/>
          <w:numId w:val="4"/>
        </w:numPr>
        <w:overflowPunct w:val="0"/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>Local Government Reorgani</w:t>
      </w:r>
      <w:r w:rsidR="00F802DE">
        <w:rPr>
          <w:bCs/>
          <w:szCs w:val="22"/>
        </w:rPr>
        <w:t>s</w:t>
      </w:r>
      <w:r>
        <w:rPr>
          <w:bCs/>
          <w:szCs w:val="22"/>
        </w:rPr>
        <w:t xml:space="preserve">ation for parish councils. </w:t>
      </w:r>
      <w:r w:rsidR="00F802DE">
        <w:rPr>
          <w:bCs/>
          <w:szCs w:val="22"/>
        </w:rPr>
        <w:t xml:space="preserve">The </w:t>
      </w:r>
      <w:r w:rsidR="00990771">
        <w:rPr>
          <w:bCs/>
          <w:szCs w:val="22"/>
        </w:rPr>
        <w:t xml:space="preserve">Government has </w:t>
      </w:r>
      <w:r w:rsidR="00F802DE">
        <w:rPr>
          <w:bCs/>
          <w:szCs w:val="22"/>
        </w:rPr>
        <w:t>announced that i</w:t>
      </w:r>
      <w:r w:rsidR="00BB080A">
        <w:rPr>
          <w:bCs/>
          <w:szCs w:val="22"/>
        </w:rPr>
        <w:t>t</w:t>
      </w:r>
      <w:r w:rsidR="00F802DE">
        <w:rPr>
          <w:bCs/>
          <w:szCs w:val="22"/>
        </w:rPr>
        <w:t xml:space="preserve"> has paused the Local Government Reorganisation (LGR</w:t>
      </w:r>
      <w:r w:rsidR="00990771">
        <w:rPr>
          <w:bCs/>
          <w:szCs w:val="22"/>
        </w:rPr>
        <w:t>)</w:t>
      </w:r>
      <w:r w:rsidR="00D66D68">
        <w:rPr>
          <w:bCs/>
          <w:szCs w:val="22"/>
        </w:rPr>
        <w:t>. The CDC elections will proce</w:t>
      </w:r>
      <w:r w:rsidR="00C965C8">
        <w:rPr>
          <w:bCs/>
          <w:szCs w:val="22"/>
        </w:rPr>
        <w:t>ed</w:t>
      </w:r>
      <w:r w:rsidR="00D66D68">
        <w:rPr>
          <w:bCs/>
          <w:szCs w:val="22"/>
        </w:rPr>
        <w:t xml:space="preserve"> in May</w:t>
      </w:r>
      <w:r w:rsidR="00320FA9">
        <w:rPr>
          <w:bCs/>
          <w:szCs w:val="22"/>
        </w:rPr>
        <w:t xml:space="preserve">.  The WSCC and CDC will continue </w:t>
      </w:r>
      <w:r w:rsidR="00E53D3E">
        <w:rPr>
          <w:bCs/>
          <w:szCs w:val="22"/>
        </w:rPr>
        <w:t xml:space="preserve">in their current format </w:t>
      </w:r>
      <w:proofErr w:type="gramStart"/>
      <w:r w:rsidR="00C965C8">
        <w:rPr>
          <w:bCs/>
          <w:szCs w:val="22"/>
        </w:rPr>
        <w:t>are</w:t>
      </w:r>
      <w:proofErr w:type="gramEnd"/>
      <w:r w:rsidR="00C965C8">
        <w:rPr>
          <w:bCs/>
          <w:szCs w:val="22"/>
        </w:rPr>
        <w:t xml:space="preserve"> </w:t>
      </w:r>
      <w:r w:rsidR="00320FA9">
        <w:rPr>
          <w:bCs/>
          <w:szCs w:val="22"/>
        </w:rPr>
        <w:t xml:space="preserve">for another year.  </w:t>
      </w:r>
      <w:r w:rsidR="00C965C8">
        <w:rPr>
          <w:bCs/>
          <w:szCs w:val="22"/>
        </w:rPr>
        <w:t>Strategies</w:t>
      </w:r>
      <w:r w:rsidR="00E32D68">
        <w:rPr>
          <w:bCs/>
          <w:szCs w:val="22"/>
        </w:rPr>
        <w:t xml:space="preserve"> are in place for </w:t>
      </w:r>
      <w:r w:rsidR="00C965C8">
        <w:rPr>
          <w:bCs/>
          <w:szCs w:val="22"/>
        </w:rPr>
        <w:t>Mayoral elections.</w:t>
      </w:r>
    </w:p>
    <w:p w14:paraId="10AD6358" w14:textId="539ED665" w:rsidR="00E35F8A" w:rsidRPr="00E5494D" w:rsidRDefault="00827351" w:rsidP="00E5494D">
      <w:pPr>
        <w:pStyle w:val="BodyText"/>
        <w:numPr>
          <w:ilvl w:val="0"/>
          <w:numId w:val="4"/>
        </w:numPr>
        <w:overflowPunct w:val="0"/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 xml:space="preserve">Angel Hotel </w:t>
      </w:r>
      <w:r w:rsidR="00DB7E45">
        <w:rPr>
          <w:bCs/>
          <w:szCs w:val="22"/>
        </w:rPr>
        <w:t>–</w:t>
      </w:r>
      <w:r>
        <w:rPr>
          <w:bCs/>
          <w:szCs w:val="22"/>
        </w:rPr>
        <w:t xml:space="preserve"> </w:t>
      </w:r>
      <w:r w:rsidR="00727B97">
        <w:rPr>
          <w:bCs/>
          <w:szCs w:val="22"/>
        </w:rPr>
        <w:t xml:space="preserve">Progress is being made.  </w:t>
      </w:r>
      <w:r w:rsidR="00E35F8A">
        <w:rPr>
          <w:bCs/>
          <w:szCs w:val="22"/>
        </w:rPr>
        <w:t>They are working to resolve the car parking issue.</w:t>
      </w:r>
    </w:p>
    <w:p w14:paraId="4BE7E932" w14:textId="686022FB" w:rsidR="00EC14C3" w:rsidRDefault="00E5494D" w:rsidP="00F57626">
      <w:pPr>
        <w:pStyle w:val="BodyText"/>
        <w:numPr>
          <w:ilvl w:val="0"/>
          <w:numId w:val="4"/>
        </w:numPr>
        <w:overflowPunct w:val="0"/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>WSCC</w:t>
      </w:r>
      <w:r w:rsidR="00DB2975">
        <w:rPr>
          <w:bCs/>
          <w:szCs w:val="22"/>
        </w:rPr>
        <w:t xml:space="preserve"> has endorsed a refreshed programme of Growth Deals that will invest in the count</w:t>
      </w:r>
      <w:r w:rsidR="00D407F4">
        <w:rPr>
          <w:bCs/>
          <w:szCs w:val="22"/>
        </w:rPr>
        <w:t>y</w:t>
      </w:r>
      <w:r w:rsidR="00DB2975">
        <w:rPr>
          <w:bCs/>
          <w:szCs w:val="22"/>
        </w:rPr>
        <w:t xml:space="preserve">’s high </w:t>
      </w:r>
      <w:r w:rsidR="00D407F4">
        <w:rPr>
          <w:bCs/>
          <w:szCs w:val="22"/>
        </w:rPr>
        <w:t xml:space="preserve">street, green </w:t>
      </w:r>
      <w:r w:rsidR="00DB2975">
        <w:rPr>
          <w:bCs/>
          <w:szCs w:val="22"/>
        </w:rPr>
        <w:t>space</w:t>
      </w:r>
      <w:r w:rsidR="00D407F4">
        <w:rPr>
          <w:bCs/>
          <w:szCs w:val="22"/>
        </w:rPr>
        <w:t>s</w:t>
      </w:r>
      <w:r w:rsidR="00DB2975">
        <w:rPr>
          <w:bCs/>
          <w:szCs w:val="22"/>
        </w:rPr>
        <w:t>, t</w:t>
      </w:r>
      <w:r w:rsidR="00D407F4">
        <w:rPr>
          <w:bCs/>
          <w:szCs w:val="22"/>
        </w:rPr>
        <w:t>r</w:t>
      </w:r>
      <w:r w:rsidR="00DB2975">
        <w:rPr>
          <w:bCs/>
          <w:szCs w:val="22"/>
        </w:rPr>
        <w:t xml:space="preserve">ansport links and </w:t>
      </w:r>
      <w:r w:rsidR="00D407F4">
        <w:rPr>
          <w:bCs/>
          <w:szCs w:val="22"/>
        </w:rPr>
        <w:t>community</w:t>
      </w:r>
      <w:r w:rsidR="00DB2975">
        <w:rPr>
          <w:bCs/>
          <w:szCs w:val="22"/>
        </w:rPr>
        <w:t xml:space="preserve"> facilities</w:t>
      </w:r>
      <w:r w:rsidR="00D407F4">
        <w:rPr>
          <w:bCs/>
          <w:szCs w:val="22"/>
        </w:rPr>
        <w:t>.</w:t>
      </w:r>
    </w:p>
    <w:p w14:paraId="478183BE" w14:textId="0754013E" w:rsidR="00D407F4" w:rsidRDefault="00E736C8" w:rsidP="00F57626">
      <w:pPr>
        <w:pStyle w:val="BodyText"/>
        <w:numPr>
          <w:ilvl w:val="0"/>
          <w:numId w:val="4"/>
        </w:numPr>
        <w:overflowPunct w:val="0"/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>There a</w:t>
      </w:r>
      <w:r w:rsidR="00487962">
        <w:rPr>
          <w:bCs/>
          <w:szCs w:val="22"/>
        </w:rPr>
        <w:t>re</w:t>
      </w:r>
      <w:r>
        <w:rPr>
          <w:bCs/>
          <w:szCs w:val="22"/>
        </w:rPr>
        <w:t xml:space="preserve"> virtual parish briefing</w:t>
      </w:r>
      <w:r w:rsidR="00487962">
        <w:rPr>
          <w:bCs/>
          <w:szCs w:val="22"/>
        </w:rPr>
        <w:t>s plann</w:t>
      </w:r>
      <w:r w:rsidR="00E46383">
        <w:rPr>
          <w:bCs/>
          <w:szCs w:val="22"/>
        </w:rPr>
        <w:t>ed</w:t>
      </w:r>
      <w:r w:rsidR="00487962">
        <w:rPr>
          <w:bCs/>
          <w:szCs w:val="22"/>
        </w:rPr>
        <w:t xml:space="preserve"> </w:t>
      </w:r>
      <w:r w:rsidR="00E46383">
        <w:rPr>
          <w:bCs/>
          <w:szCs w:val="22"/>
        </w:rPr>
        <w:t xml:space="preserve">in October </w:t>
      </w:r>
      <w:r w:rsidR="00487962">
        <w:rPr>
          <w:bCs/>
          <w:szCs w:val="22"/>
        </w:rPr>
        <w:t>on highways, and Winter Readiness.</w:t>
      </w:r>
    </w:p>
    <w:p w14:paraId="021DAA99" w14:textId="5439E4C3" w:rsidR="00E46383" w:rsidRDefault="00DC32D3" w:rsidP="00F57626">
      <w:pPr>
        <w:pStyle w:val="BodyText"/>
        <w:numPr>
          <w:ilvl w:val="0"/>
          <w:numId w:val="4"/>
        </w:numPr>
        <w:overflowPunct w:val="0"/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>A service helping thousands of people recover following illness, injury or surgery is proving central to WSCC work to develop sustainable adult social care services.</w:t>
      </w:r>
    </w:p>
    <w:p w14:paraId="0D119311" w14:textId="2FAAB7C5" w:rsidR="00770F72" w:rsidRPr="00875824" w:rsidRDefault="00770F72" w:rsidP="00875824">
      <w:pPr>
        <w:pStyle w:val="BodyText"/>
        <w:overflowPunct w:val="0"/>
        <w:spacing w:line="240" w:lineRule="auto"/>
        <w:ind w:left="720"/>
        <w:jc w:val="both"/>
        <w:rPr>
          <w:bCs/>
          <w:szCs w:val="22"/>
        </w:rPr>
      </w:pPr>
    </w:p>
    <w:p w14:paraId="60570827" w14:textId="1C99245B" w:rsidR="00770F72" w:rsidRDefault="00770F72" w:rsidP="00FE178A">
      <w:pPr>
        <w:jc w:val="both"/>
        <w:rPr>
          <w:b/>
          <w:sz w:val="22"/>
          <w:szCs w:val="22"/>
        </w:rPr>
      </w:pPr>
      <w:r w:rsidRPr="00A41678">
        <w:rPr>
          <w:b/>
          <w:sz w:val="22"/>
          <w:szCs w:val="22"/>
        </w:rPr>
        <w:t>4</w:t>
      </w:r>
      <w:r w:rsidR="00FE178A">
        <w:rPr>
          <w:b/>
          <w:sz w:val="22"/>
          <w:szCs w:val="22"/>
        </w:rPr>
        <w:t>37</w:t>
      </w:r>
      <w:r w:rsidRPr="00A41678">
        <w:rPr>
          <w:b/>
          <w:sz w:val="22"/>
          <w:szCs w:val="22"/>
        </w:rPr>
        <w:t xml:space="preserve">.  </w:t>
      </w:r>
      <w:r w:rsidRPr="00A41678">
        <w:rPr>
          <w:b/>
          <w:sz w:val="22"/>
          <w:szCs w:val="22"/>
        </w:rPr>
        <w:tab/>
        <w:t xml:space="preserve">Report from the District Councillor – Cllr D Merritt </w:t>
      </w:r>
    </w:p>
    <w:p w14:paraId="70AEA677" w14:textId="04AAD589" w:rsidR="00875824" w:rsidRDefault="003A076C" w:rsidP="00875824">
      <w:pPr>
        <w:pStyle w:val="ListParagraph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Encouraging tourism in Midhurst </w:t>
      </w:r>
      <w:r w:rsidR="001E6C82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="001E6C82">
        <w:rPr>
          <w:bCs/>
          <w:sz w:val="22"/>
          <w:szCs w:val="22"/>
        </w:rPr>
        <w:t>More local events are being planned in the town including</w:t>
      </w:r>
      <w:r w:rsidR="00211E81">
        <w:rPr>
          <w:bCs/>
          <w:sz w:val="22"/>
          <w:szCs w:val="22"/>
        </w:rPr>
        <w:t xml:space="preserve"> </w:t>
      </w:r>
      <w:r w:rsidR="001E6C82">
        <w:rPr>
          <w:bCs/>
          <w:sz w:val="22"/>
          <w:szCs w:val="22"/>
        </w:rPr>
        <w:t>Midhurst Mus</w:t>
      </w:r>
      <w:r w:rsidR="00202F00">
        <w:rPr>
          <w:bCs/>
          <w:sz w:val="22"/>
          <w:szCs w:val="22"/>
        </w:rPr>
        <w:t xml:space="preserve">ic and </w:t>
      </w:r>
      <w:r w:rsidR="00211E81">
        <w:rPr>
          <w:bCs/>
          <w:sz w:val="22"/>
          <w:szCs w:val="22"/>
        </w:rPr>
        <w:t>M</w:t>
      </w:r>
      <w:r w:rsidR="00202F00">
        <w:rPr>
          <w:bCs/>
          <w:sz w:val="22"/>
          <w:szCs w:val="22"/>
        </w:rPr>
        <w:t xml:space="preserve">ovies </w:t>
      </w:r>
      <w:r w:rsidR="000773BE">
        <w:rPr>
          <w:bCs/>
          <w:sz w:val="22"/>
          <w:szCs w:val="22"/>
        </w:rPr>
        <w:t>afternoon/evening</w:t>
      </w:r>
      <w:r w:rsidR="00211E81">
        <w:rPr>
          <w:bCs/>
          <w:sz w:val="22"/>
          <w:szCs w:val="22"/>
        </w:rPr>
        <w:t xml:space="preserve">.  A </w:t>
      </w:r>
      <w:r w:rsidR="000773BE">
        <w:rPr>
          <w:bCs/>
          <w:sz w:val="22"/>
          <w:szCs w:val="22"/>
        </w:rPr>
        <w:t>Las</w:t>
      </w:r>
      <w:r w:rsidR="009915A5">
        <w:rPr>
          <w:bCs/>
          <w:sz w:val="22"/>
          <w:szCs w:val="22"/>
        </w:rPr>
        <w:t>e</w:t>
      </w:r>
      <w:r w:rsidR="000773BE">
        <w:rPr>
          <w:bCs/>
          <w:sz w:val="22"/>
          <w:szCs w:val="22"/>
        </w:rPr>
        <w:t>r show is being planned fo</w:t>
      </w:r>
      <w:r w:rsidR="001C001D">
        <w:rPr>
          <w:bCs/>
          <w:sz w:val="22"/>
          <w:szCs w:val="22"/>
        </w:rPr>
        <w:t xml:space="preserve">r </w:t>
      </w:r>
      <w:r w:rsidR="000773BE">
        <w:rPr>
          <w:bCs/>
          <w:sz w:val="22"/>
          <w:szCs w:val="22"/>
        </w:rPr>
        <w:t>202</w:t>
      </w:r>
      <w:r w:rsidR="00487E5C">
        <w:rPr>
          <w:bCs/>
          <w:sz w:val="22"/>
          <w:szCs w:val="22"/>
        </w:rPr>
        <w:t>7</w:t>
      </w:r>
      <w:r w:rsidR="001C001D">
        <w:rPr>
          <w:bCs/>
          <w:sz w:val="22"/>
          <w:szCs w:val="22"/>
        </w:rPr>
        <w:t>.</w:t>
      </w:r>
      <w:r w:rsidR="00487E5C">
        <w:rPr>
          <w:bCs/>
          <w:sz w:val="22"/>
          <w:szCs w:val="22"/>
        </w:rPr>
        <w:t xml:space="preserve"> </w:t>
      </w:r>
    </w:p>
    <w:p w14:paraId="1EF790B3" w14:textId="4A86C1F1" w:rsidR="009A657F" w:rsidRDefault="009A657F" w:rsidP="00875824">
      <w:pPr>
        <w:pStyle w:val="ListParagraph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Land at The Grange – This </w:t>
      </w:r>
      <w:r w:rsidR="00113163">
        <w:rPr>
          <w:bCs/>
          <w:sz w:val="22"/>
          <w:szCs w:val="22"/>
        </w:rPr>
        <w:t xml:space="preserve">development is </w:t>
      </w:r>
      <w:r>
        <w:rPr>
          <w:bCs/>
          <w:sz w:val="22"/>
          <w:szCs w:val="22"/>
        </w:rPr>
        <w:t>continuing to move forward.</w:t>
      </w:r>
    </w:p>
    <w:p w14:paraId="23905588" w14:textId="69A993DA" w:rsidR="009A657F" w:rsidRDefault="00A51E97" w:rsidP="00875824">
      <w:pPr>
        <w:pStyle w:val="ListParagraph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Speed Watch Group –</w:t>
      </w:r>
      <w:r w:rsidR="000A1394">
        <w:rPr>
          <w:bCs/>
          <w:sz w:val="22"/>
          <w:szCs w:val="22"/>
        </w:rPr>
        <w:t xml:space="preserve"> ~The</w:t>
      </w:r>
      <w:r>
        <w:rPr>
          <w:bCs/>
          <w:sz w:val="22"/>
          <w:szCs w:val="22"/>
        </w:rPr>
        <w:t xml:space="preserve"> Midhurst </w:t>
      </w:r>
      <w:r w:rsidR="000A1394">
        <w:rPr>
          <w:bCs/>
          <w:sz w:val="22"/>
          <w:szCs w:val="22"/>
        </w:rPr>
        <w:t xml:space="preserve">group </w:t>
      </w:r>
      <w:r>
        <w:rPr>
          <w:bCs/>
          <w:sz w:val="22"/>
          <w:szCs w:val="22"/>
        </w:rPr>
        <w:t>is continuing to go from strength to strength.</w:t>
      </w:r>
    </w:p>
    <w:p w14:paraId="3376B040" w14:textId="1852D9D0" w:rsidR="00211E81" w:rsidRDefault="00617AE1" w:rsidP="00875824">
      <w:pPr>
        <w:pStyle w:val="ListParagraph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Water Main Replacement – Bugshill Lane and Bell Lane – The project will involve laying approximately 4.7</w:t>
      </w:r>
      <w:r w:rsidR="001E3F3B">
        <w:rPr>
          <w:bCs/>
          <w:sz w:val="22"/>
          <w:szCs w:val="22"/>
        </w:rPr>
        <w:t>km of new water main along Bugs</w:t>
      </w:r>
      <w:r w:rsidR="00956299">
        <w:rPr>
          <w:bCs/>
          <w:sz w:val="22"/>
          <w:szCs w:val="22"/>
        </w:rPr>
        <w:t>h</w:t>
      </w:r>
      <w:r w:rsidR="001E3F3B">
        <w:rPr>
          <w:bCs/>
          <w:sz w:val="22"/>
          <w:szCs w:val="22"/>
        </w:rPr>
        <w:t>ill Lane and Bell Lane starting 7</w:t>
      </w:r>
      <w:r w:rsidR="001E3F3B" w:rsidRPr="001E3F3B">
        <w:rPr>
          <w:bCs/>
          <w:sz w:val="22"/>
          <w:szCs w:val="22"/>
          <w:vertAlign w:val="superscript"/>
        </w:rPr>
        <w:t>th</w:t>
      </w:r>
      <w:r w:rsidR="001E3F3B">
        <w:rPr>
          <w:bCs/>
          <w:sz w:val="22"/>
          <w:szCs w:val="22"/>
        </w:rPr>
        <w:t xml:space="preserve"> September </w:t>
      </w:r>
      <w:r w:rsidR="00956299">
        <w:rPr>
          <w:bCs/>
          <w:sz w:val="22"/>
          <w:szCs w:val="22"/>
        </w:rPr>
        <w:t>2</w:t>
      </w:r>
      <w:r w:rsidR="001E3F3B">
        <w:rPr>
          <w:bCs/>
          <w:sz w:val="22"/>
          <w:szCs w:val="22"/>
        </w:rPr>
        <w:t>0</w:t>
      </w:r>
      <w:r w:rsidR="009915A5">
        <w:rPr>
          <w:bCs/>
          <w:sz w:val="22"/>
          <w:szCs w:val="22"/>
        </w:rPr>
        <w:t>2</w:t>
      </w:r>
      <w:r w:rsidR="001E3F3B">
        <w:rPr>
          <w:bCs/>
          <w:sz w:val="22"/>
          <w:szCs w:val="22"/>
        </w:rPr>
        <w:t>6.  I</w:t>
      </w:r>
      <w:r w:rsidR="00956299">
        <w:rPr>
          <w:bCs/>
          <w:sz w:val="22"/>
          <w:szCs w:val="22"/>
        </w:rPr>
        <w:t>t</w:t>
      </w:r>
      <w:r w:rsidR="001E3F3B">
        <w:rPr>
          <w:bCs/>
          <w:sz w:val="22"/>
          <w:szCs w:val="22"/>
        </w:rPr>
        <w:t xml:space="preserve"> is a major project that w</w:t>
      </w:r>
      <w:r w:rsidR="00956299">
        <w:rPr>
          <w:bCs/>
          <w:sz w:val="22"/>
          <w:szCs w:val="22"/>
        </w:rPr>
        <w:t>i</w:t>
      </w:r>
      <w:r w:rsidR="001E3F3B">
        <w:rPr>
          <w:bCs/>
          <w:sz w:val="22"/>
          <w:szCs w:val="22"/>
        </w:rPr>
        <w:t>ll be completed in se</w:t>
      </w:r>
      <w:r w:rsidR="00956299">
        <w:rPr>
          <w:bCs/>
          <w:sz w:val="22"/>
          <w:szCs w:val="22"/>
        </w:rPr>
        <w:t>veral phases over a period of about 7 months.</w:t>
      </w:r>
    </w:p>
    <w:p w14:paraId="4274C7AE" w14:textId="7C81AAF9" w:rsidR="005312A3" w:rsidRDefault="005312A3" w:rsidP="00875824">
      <w:pPr>
        <w:pStyle w:val="ListParagraph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Midhurst Police Station – Cllr Merritt continues to campaign for the reopening of the public front desk</w:t>
      </w:r>
      <w:r w:rsidR="00BC2BDA">
        <w:rPr>
          <w:bCs/>
          <w:sz w:val="22"/>
          <w:szCs w:val="22"/>
        </w:rPr>
        <w:t xml:space="preserve">, alongside a stronger and more visible policing presence across Midhurst </w:t>
      </w:r>
      <w:r w:rsidR="00117226">
        <w:rPr>
          <w:bCs/>
          <w:sz w:val="22"/>
          <w:szCs w:val="22"/>
        </w:rPr>
        <w:t>and</w:t>
      </w:r>
      <w:r w:rsidR="00BC2BDA">
        <w:rPr>
          <w:bCs/>
          <w:sz w:val="22"/>
          <w:szCs w:val="22"/>
        </w:rPr>
        <w:t xml:space="preserve"> the surrounding villages.</w:t>
      </w:r>
    </w:p>
    <w:p w14:paraId="091AF696" w14:textId="5D491A45" w:rsidR="003862B6" w:rsidRPr="003862B6" w:rsidRDefault="00903933" w:rsidP="003862B6">
      <w:pPr>
        <w:pStyle w:val="ListParagraph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Checking-in with </w:t>
      </w:r>
      <w:r w:rsidR="003862B6">
        <w:rPr>
          <w:bCs/>
          <w:sz w:val="22"/>
          <w:szCs w:val="22"/>
        </w:rPr>
        <w:t>Midhurst</w:t>
      </w:r>
      <w:r>
        <w:rPr>
          <w:bCs/>
          <w:sz w:val="22"/>
          <w:szCs w:val="22"/>
        </w:rPr>
        <w:t xml:space="preserve"> Businesses</w:t>
      </w:r>
      <w:r w:rsidR="00AA0FDD">
        <w:rPr>
          <w:bCs/>
          <w:sz w:val="22"/>
          <w:szCs w:val="22"/>
        </w:rPr>
        <w:t xml:space="preserve"> – Cllr Merritt carries out regular visits to local businesses</w:t>
      </w:r>
      <w:r w:rsidR="003862B6">
        <w:rPr>
          <w:bCs/>
          <w:sz w:val="22"/>
          <w:szCs w:val="22"/>
        </w:rPr>
        <w:t xml:space="preserve"> to hear their views and concerns.</w:t>
      </w:r>
    </w:p>
    <w:p w14:paraId="114C0F4F" w14:textId="77777777" w:rsidR="0088082C" w:rsidRDefault="0088082C" w:rsidP="003862B6">
      <w:pPr>
        <w:pStyle w:val="ListParagraph"/>
        <w:ind w:left="360"/>
        <w:jc w:val="both"/>
        <w:rPr>
          <w:bCs/>
          <w:sz w:val="22"/>
          <w:szCs w:val="22"/>
        </w:rPr>
      </w:pPr>
    </w:p>
    <w:p w14:paraId="188EC1B7" w14:textId="6E3E61E9" w:rsidR="00770F72" w:rsidRPr="0088082C" w:rsidRDefault="0088082C" w:rsidP="0088082C">
      <w:pPr>
        <w:pStyle w:val="ListParagraph"/>
        <w:pBdr>
          <w:bottom w:val="single" w:sz="6" w:space="1" w:color="auto"/>
        </w:pBd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Mi</w:t>
      </w:r>
      <w:r w:rsidR="00770F72" w:rsidRPr="0088082C">
        <w:rPr>
          <w:bCs/>
          <w:sz w:val="22"/>
          <w:szCs w:val="22"/>
        </w:rPr>
        <w:t xml:space="preserve">nutes of Bepton Parish Council meeting </w:t>
      </w:r>
      <w:r w:rsidR="00FE178A" w:rsidRPr="0088082C">
        <w:rPr>
          <w:bCs/>
          <w:sz w:val="22"/>
          <w:szCs w:val="22"/>
        </w:rPr>
        <w:t>24</w:t>
      </w:r>
      <w:r w:rsidR="00FE178A" w:rsidRPr="0088082C">
        <w:rPr>
          <w:bCs/>
          <w:sz w:val="22"/>
          <w:szCs w:val="22"/>
          <w:vertAlign w:val="superscript"/>
        </w:rPr>
        <w:t>th</w:t>
      </w:r>
      <w:r w:rsidR="00FE178A" w:rsidRPr="0088082C">
        <w:rPr>
          <w:bCs/>
          <w:sz w:val="22"/>
          <w:szCs w:val="22"/>
        </w:rPr>
        <w:t xml:space="preserve"> September 2026</w:t>
      </w:r>
    </w:p>
    <w:p w14:paraId="647AD156" w14:textId="77777777" w:rsidR="00717E0F" w:rsidRDefault="00717E0F" w:rsidP="00770F72">
      <w:pPr>
        <w:jc w:val="both"/>
        <w:rPr>
          <w:bCs/>
          <w:sz w:val="22"/>
          <w:szCs w:val="22"/>
        </w:rPr>
      </w:pPr>
    </w:p>
    <w:p w14:paraId="1A24E6D7" w14:textId="04B97605" w:rsidR="00770F72" w:rsidRDefault="00156FEE" w:rsidP="00B83D6F">
      <w:pPr>
        <w:pStyle w:val="ListParagraph"/>
        <w:numPr>
          <w:ilvl w:val="0"/>
          <w:numId w:val="6"/>
        </w:numPr>
        <w:ind w:left="360"/>
        <w:jc w:val="both"/>
        <w:rPr>
          <w:bCs/>
          <w:sz w:val="22"/>
          <w:szCs w:val="22"/>
        </w:rPr>
      </w:pPr>
      <w:r w:rsidRPr="00717E0F">
        <w:rPr>
          <w:bCs/>
          <w:sz w:val="22"/>
          <w:szCs w:val="22"/>
          <w:u w:val="single"/>
        </w:rPr>
        <w:t>Development Management Planning Reforms and National Scheme of Delegation</w:t>
      </w:r>
      <w:r>
        <w:rPr>
          <w:bCs/>
          <w:sz w:val="22"/>
          <w:szCs w:val="22"/>
        </w:rPr>
        <w:t xml:space="preserve"> – </w:t>
      </w:r>
    </w:p>
    <w:p w14:paraId="358B65A4" w14:textId="3B17CF49" w:rsidR="00B83D6F" w:rsidRDefault="00900C80" w:rsidP="00B83D6F">
      <w:pPr>
        <w:pStyle w:val="ListParagraph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As a result of the governments planning reforms the parish voice will b</w:t>
      </w:r>
      <w:r w:rsidR="00117226">
        <w:rPr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smaller.</w:t>
      </w:r>
      <w:r w:rsidR="0006537A">
        <w:rPr>
          <w:bCs/>
          <w:sz w:val="22"/>
          <w:szCs w:val="22"/>
        </w:rPr>
        <w:t xml:space="preserve">  The parish council will still </w:t>
      </w:r>
      <w:r w:rsidR="00717E0F">
        <w:rPr>
          <w:bCs/>
          <w:sz w:val="22"/>
          <w:szCs w:val="22"/>
        </w:rPr>
        <w:t>have</w:t>
      </w:r>
      <w:r w:rsidR="0006537A">
        <w:rPr>
          <w:bCs/>
          <w:sz w:val="22"/>
          <w:szCs w:val="22"/>
        </w:rPr>
        <w:t xml:space="preserve"> a statutory voice</w:t>
      </w:r>
      <w:r w:rsidR="003850F6">
        <w:rPr>
          <w:bCs/>
          <w:sz w:val="22"/>
          <w:szCs w:val="22"/>
        </w:rPr>
        <w:t>,</w:t>
      </w:r>
      <w:r w:rsidR="0006537A">
        <w:rPr>
          <w:bCs/>
          <w:sz w:val="22"/>
          <w:szCs w:val="22"/>
        </w:rPr>
        <w:t xml:space="preserve"> but decisions will be made by a</w:t>
      </w:r>
      <w:r w:rsidR="00C16EFD">
        <w:rPr>
          <w:bCs/>
          <w:sz w:val="22"/>
          <w:szCs w:val="22"/>
        </w:rPr>
        <w:t xml:space="preserve"> small</w:t>
      </w:r>
      <w:r w:rsidR="002351F2">
        <w:rPr>
          <w:bCs/>
          <w:sz w:val="22"/>
          <w:szCs w:val="22"/>
        </w:rPr>
        <w:t>er</w:t>
      </w:r>
      <w:r w:rsidR="00C16EFD">
        <w:rPr>
          <w:bCs/>
          <w:sz w:val="22"/>
          <w:szCs w:val="22"/>
        </w:rPr>
        <w:t xml:space="preserve"> planning committee.  The</w:t>
      </w:r>
      <w:r w:rsidR="003850F6">
        <w:rPr>
          <w:bCs/>
          <w:sz w:val="22"/>
          <w:szCs w:val="22"/>
        </w:rPr>
        <w:t xml:space="preserve">y </w:t>
      </w:r>
      <w:r w:rsidR="00C16EFD">
        <w:rPr>
          <w:bCs/>
          <w:sz w:val="22"/>
          <w:szCs w:val="22"/>
        </w:rPr>
        <w:t xml:space="preserve">will decide whether to ‘call-in’ an application.  This is being driven by </w:t>
      </w:r>
      <w:r w:rsidR="003850F6">
        <w:rPr>
          <w:bCs/>
          <w:sz w:val="22"/>
          <w:szCs w:val="22"/>
        </w:rPr>
        <w:t>C</w:t>
      </w:r>
      <w:r w:rsidR="00C16EFD">
        <w:rPr>
          <w:bCs/>
          <w:sz w:val="22"/>
          <w:szCs w:val="22"/>
        </w:rPr>
        <w:t>entral Govern</w:t>
      </w:r>
      <w:r w:rsidR="003850F6">
        <w:rPr>
          <w:bCs/>
          <w:sz w:val="22"/>
          <w:szCs w:val="22"/>
        </w:rPr>
        <w:t>me</w:t>
      </w:r>
      <w:r w:rsidR="00C16EFD">
        <w:rPr>
          <w:bCs/>
          <w:sz w:val="22"/>
          <w:szCs w:val="22"/>
        </w:rPr>
        <w:t>nt</w:t>
      </w:r>
      <w:r w:rsidR="003850F6">
        <w:rPr>
          <w:bCs/>
          <w:sz w:val="22"/>
          <w:szCs w:val="22"/>
        </w:rPr>
        <w:t xml:space="preserve">.  The Red Card </w:t>
      </w:r>
      <w:r w:rsidR="00717E0F">
        <w:rPr>
          <w:bCs/>
          <w:sz w:val="22"/>
          <w:szCs w:val="22"/>
        </w:rPr>
        <w:t>system has been withdrawn.  If the council has any concerns about an application</w:t>
      </w:r>
      <w:r w:rsidR="002351F2">
        <w:rPr>
          <w:bCs/>
          <w:sz w:val="22"/>
          <w:szCs w:val="22"/>
        </w:rPr>
        <w:t>,</w:t>
      </w:r>
      <w:r w:rsidR="00717E0F">
        <w:rPr>
          <w:bCs/>
          <w:sz w:val="22"/>
          <w:szCs w:val="22"/>
        </w:rPr>
        <w:t xml:space="preserve"> they should refer </w:t>
      </w:r>
      <w:r w:rsidR="005673DE">
        <w:rPr>
          <w:bCs/>
          <w:sz w:val="22"/>
          <w:szCs w:val="22"/>
        </w:rPr>
        <w:t xml:space="preserve">them </w:t>
      </w:r>
      <w:r w:rsidR="00717E0F">
        <w:rPr>
          <w:bCs/>
          <w:sz w:val="22"/>
          <w:szCs w:val="22"/>
        </w:rPr>
        <w:t>to the District Councillor</w:t>
      </w:r>
      <w:r w:rsidR="00322580">
        <w:rPr>
          <w:bCs/>
          <w:sz w:val="22"/>
          <w:szCs w:val="22"/>
        </w:rPr>
        <w:t>.</w:t>
      </w:r>
    </w:p>
    <w:p w14:paraId="1E8ADEE0" w14:textId="77777777" w:rsidR="00770F72" w:rsidRDefault="00770F72" w:rsidP="00770F72">
      <w:pPr>
        <w:pStyle w:val="ListParagraph"/>
        <w:ind w:left="0"/>
        <w:jc w:val="both"/>
        <w:rPr>
          <w:b/>
          <w:sz w:val="22"/>
          <w:szCs w:val="22"/>
        </w:rPr>
      </w:pPr>
    </w:p>
    <w:p w14:paraId="5095072C" w14:textId="0ABA2150" w:rsidR="00770F72" w:rsidRDefault="00770F72" w:rsidP="00770F72">
      <w:pPr>
        <w:pStyle w:val="ListParagraph"/>
        <w:ind w:left="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4</w:t>
      </w:r>
      <w:r w:rsidR="00FE178A">
        <w:rPr>
          <w:b/>
          <w:sz w:val="22"/>
          <w:szCs w:val="22"/>
        </w:rPr>
        <w:t>38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ab/>
      </w:r>
      <w:r w:rsidRPr="00B8201B">
        <w:rPr>
          <w:b/>
          <w:sz w:val="22"/>
          <w:szCs w:val="22"/>
        </w:rPr>
        <w:t>Matters arising from the Minutes</w:t>
      </w:r>
      <w:r>
        <w:rPr>
          <w:bCs/>
          <w:sz w:val="22"/>
          <w:szCs w:val="22"/>
        </w:rPr>
        <w:t xml:space="preserve"> – Matters were covered in the Chairman’s items.</w:t>
      </w:r>
    </w:p>
    <w:p w14:paraId="00410DFC" w14:textId="77777777" w:rsidR="00770F72" w:rsidRPr="00B8201B" w:rsidRDefault="00770F72" w:rsidP="00770F72">
      <w:pPr>
        <w:pStyle w:val="ListParagraph"/>
        <w:ind w:left="0"/>
        <w:jc w:val="both"/>
        <w:rPr>
          <w:bCs/>
          <w:sz w:val="22"/>
          <w:szCs w:val="22"/>
        </w:rPr>
      </w:pPr>
    </w:p>
    <w:p w14:paraId="778AF387" w14:textId="51EDF2E7" w:rsidR="00646010" w:rsidRDefault="00770F72" w:rsidP="00646010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b/>
          <w:bCs/>
          <w:szCs w:val="22"/>
          <w:lang w:val="en-GB"/>
        </w:rPr>
        <w:t>4</w:t>
      </w:r>
      <w:r w:rsidR="00FE178A">
        <w:rPr>
          <w:b/>
          <w:bCs/>
          <w:szCs w:val="22"/>
          <w:lang w:val="en-GB"/>
        </w:rPr>
        <w:t>39</w:t>
      </w:r>
      <w:r w:rsidRPr="00D71C7E">
        <w:rPr>
          <w:b/>
          <w:bCs/>
          <w:szCs w:val="22"/>
          <w:lang w:val="en-GB"/>
        </w:rPr>
        <w:t>.</w:t>
      </w:r>
      <w:r w:rsidRPr="00D71C7E">
        <w:rPr>
          <w:b/>
          <w:bCs/>
          <w:szCs w:val="22"/>
          <w:lang w:val="en-GB"/>
        </w:rPr>
        <w:tab/>
        <w:t xml:space="preserve">Chairman’s Items – </w:t>
      </w:r>
      <w:r w:rsidRPr="00D71C7E">
        <w:rPr>
          <w:szCs w:val="22"/>
          <w:lang w:val="en-GB"/>
        </w:rPr>
        <w:t>Mrs R Hart</w:t>
      </w:r>
    </w:p>
    <w:p w14:paraId="39357B61" w14:textId="01DF5834" w:rsidR="00845386" w:rsidRDefault="00845386" w:rsidP="00646010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a)</w:t>
      </w:r>
      <w:r>
        <w:rPr>
          <w:szCs w:val="22"/>
          <w:lang w:val="en-GB"/>
        </w:rPr>
        <w:tab/>
      </w:r>
      <w:r w:rsidRPr="00706B78">
        <w:rPr>
          <w:szCs w:val="22"/>
          <w:u w:val="single"/>
          <w:lang w:val="en-GB"/>
        </w:rPr>
        <w:t>Bepton Road Traffic Regulations Order</w:t>
      </w:r>
      <w:r w:rsidR="009A26D8">
        <w:rPr>
          <w:szCs w:val="22"/>
          <w:lang w:val="en-GB"/>
        </w:rPr>
        <w:t xml:space="preserve"> – The traffic signs are now in place. There has been one complaint tha</w:t>
      </w:r>
      <w:r w:rsidR="007B3C9B">
        <w:rPr>
          <w:szCs w:val="22"/>
          <w:lang w:val="en-GB"/>
        </w:rPr>
        <w:t>t</w:t>
      </w:r>
      <w:r w:rsidR="009A26D8">
        <w:rPr>
          <w:szCs w:val="22"/>
          <w:lang w:val="en-GB"/>
        </w:rPr>
        <w:t xml:space="preserve"> the signs w</w:t>
      </w:r>
      <w:r w:rsidR="007B3C9B">
        <w:rPr>
          <w:szCs w:val="22"/>
          <w:lang w:val="en-GB"/>
        </w:rPr>
        <w:t>e</w:t>
      </w:r>
      <w:r w:rsidR="009A26D8">
        <w:rPr>
          <w:szCs w:val="22"/>
          <w:lang w:val="en-GB"/>
        </w:rPr>
        <w:t>re not in the right place.</w:t>
      </w:r>
      <w:r w:rsidR="007B3C9B">
        <w:rPr>
          <w:szCs w:val="22"/>
          <w:lang w:val="en-GB"/>
        </w:rPr>
        <w:t xml:space="preserve">  Mrs Hart advised that Highways are very specific as to where they are sited.</w:t>
      </w:r>
      <w:r>
        <w:rPr>
          <w:szCs w:val="22"/>
          <w:lang w:val="en-GB"/>
        </w:rPr>
        <w:t xml:space="preserve"> </w:t>
      </w:r>
    </w:p>
    <w:p w14:paraId="014F9D6C" w14:textId="6C27E0D1" w:rsidR="007B3C9B" w:rsidRDefault="007B3C9B" w:rsidP="00646010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b)</w:t>
      </w:r>
      <w:r>
        <w:rPr>
          <w:szCs w:val="22"/>
          <w:lang w:val="en-GB"/>
        </w:rPr>
        <w:tab/>
      </w:r>
      <w:r w:rsidR="005742FB" w:rsidRPr="00C079F5">
        <w:rPr>
          <w:szCs w:val="22"/>
          <w:u w:val="single"/>
          <w:lang w:val="en-GB"/>
        </w:rPr>
        <w:t>The Country Inn – is now open</w:t>
      </w:r>
      <w:r w:rsidR="005742FB">
        <w:rPr>
          <w:szCs w:val="22"/>
          <w:lang w:val="en-GB"/>
        </w:rPr>
        <w:t xml:space="preserve">. </w:t>
      </w:r>
      <w:r w:rsidR="00584D43">
        <w:rPr>
          <w:szCs w:val="22"/>
          <w:lang w:val="en-GB"/>
        </w:rPr>
        <w:t>As the weather changes the tables and chairs will be moved inside.</w:t>
      </w:r>
    </w:p>
    <w:p w14:paraId="07E44650" w14:textId="2F400426" w:rsidR="00584D43" w:rsidRPr="00C079F5" w:rsidRDefault="00584D43" w:rsidP="00646010">
      <w:pPr>
        <w:pStyle w:val="BodyText"/>
        <w:tabs>
          <w:tab w:val="left" w:pos="360"/>
        </w:tabs>
        <w:overflowPunct w:val="0"/>
        <w:jc w:val="both"/>
        <w:rPr>
          <w:szCs w:val="22"/>
          <w:u w:val="single"/>
          <w:lang w:val="en-GB"/>
        </w:rPr>
      </w:pPr>
      <w:r>
        <w:rPr>
          <w:szCs w:val="22"/>
          <w:lang w:val="en-GB"/>
        </w:rPr>
        <w:t xml:space="preserve">c) </w:t>
      </w:r>
      <w:r w:rsidR="00A65918">
        <w:rPr>
          <w:szCs w:val="22"/>
          <w:lang w:val="en-GB"/>
        </w:rPr>
        <w:tab/>
      </w:r>
      <w:r w:rsidR="00C079F5" w:rsidRPr="00C079F5">
        <w:rPr>
          <w:szCs w:val="22"/>
          <w:u w:val="single"/>
          <w:lang w:val="en-GB"/>
        </w:rPr>
        <w:t>Funding r</w:t>
      </w:r>
      <w:r w:rsidR="00A65918" w:rsidRPr="00C079F5">
        <w:rPr>
          <w:szCs w:val="22"/>
          <w:u w:val="single"/>
          <w:lang w:val="en-GB"/>
        </w:rPr>
        <w:t>equest from Arun and Chichester</w:t>
      </w:r>
      <w:r w:rsidR="00FD6569" w:rsidRPr="00C079F5">
        <w:rPr>
          <w:szCs w:val="22"/>
          <w:u w:val="single"/>
          <w:lang w:val="en-GB"/>
        </w:rPr>
        <w:t xml:space="preserve"> Citizens Advice Bureau (CAB)</w:t>
      </w:r>
      <w:r w:rsidR="00C079F5" w:rsidRPr="00C079F5">
        <w:rPr>
          <w:szCs w:val="22"/>
          <w:u w:val="single"/>
          <w:lang w:val="en-GB"/>
        </w:rPr>
        <w:t>.</w:t>
      </w:r>
      <w:r w:rsidR="00EF2EE4">
        <w:rPr>
          <w:szCs w:val="22"/>
          <w:lang w:val="en-GB"/>
        </w:rPr>
        <w:t xml:space="preserve">  The meeting discussed this and decided not to </w:t>
      </w:r>
      <w:r w:rsidR="00796648">
        <w:rPr>
          <w:szCs w:val="22"/>
          <w:lang w:val="en-GB"/>
        </w:rPr>
        <w:t>give a donation.  The council felt it would rather support the local Community Hub</w:t>
      </w:r>
      <w:r w:rsidR="00FD6569">
        <w:rPr>
          <w:szCs w:val="22"/>
          <w:lang w:val="en-GB"/>
        </w:rPr>
        <w:t xml:space="preserve"> in </w:t>
      </w:r>
      <w:r w:rsidR="00FD6569" w:rsidRPr="00F74A28">
        <w:rPr>
          <w:szCs w:val="22"/>
          <w:lang w:val="en-GB"/>
        </w:rPr>
        <w:t>Midhurst</w:t>
      </w:r>
      <w:r w:rsidR="00FD6569" w:rsidRPr="00C079F5">
        <w:rPr>
          <w:szCs w:val="22"/>
          <w:u w:val="single"/>
          <w:lang w:val="en-GB"/>
        </w:rPr>
        <w:t>.</w:t>
      </w:r>
    </w:p>
    <w:p w14:paraId="6F7FCA6C" w14:textId="08907E2E" w:rsidR="00FD6569" w:rsidRDefault="00FD6569" w:rsidP="00646010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 w:rsidRPr="00C079F5">
        <w:rPr>
          <w:szCs w:val="22"/>
          <w:u w:val="single"/>
          <w:lang w:val="en-GB"/>
        </w:rPr>
        <w:t>d)</w:t>
      </w:r>
      <w:r w:rsidRPr="00C079F5">
        <w:rPr>
          <w:szCs w:val="22"/>
          <w:u w:val="single"/>
          <w:lang w:val="en-GB"/>
        </w:rPr>
        <w:tab/>
      </w:r>
      <w:r w:rsidR="00C079F5" w:rsidRPr="00C079F5">
        <w:rPr>
          <w:szCs w:val="22"/>
          <w:u w:val="single"/>
          <w:lang w:val="en-GB"/>
        </w:rPr>
        <w:t>C</w:t>
      </w:r>
      <w:r w:rsidR="00B7702B" w:rsidRPr="00C079F5">
        <w:rPr>
          <w:szCs w:val="22"/>
          <w:u w:val="single"/>
          <w:lang w:val="en-GB"/>
        </w:rPr>
        <w:t>elebrat</w:t>
      </w:r>
      <w:r w:rsidR="00C079F5" w:rsidRPr="00C079F5">
        <w:rPr>
          <w:szCs w:val="22"/>
          <w:u w:val="single"/>
          <w:lang w:val="en-GB"/>
        </w:rPr>
        <w:t>ion plan for</w:t>
      </w:r>
      <w:r w:rsidR="00D84085">
        <w:rPr>
          <w:szCs w:val="22"/>
          <w:u w:val="single"/>
          <w:lang w:val="en-GB"/>
        </w:rPr>
        <w:t xml:space="preserve"> </w:t>
      </w:r>
      <w:r w:rsidR="00C079F5" w:rsidRPr="00C079F5">
        <w:rPr>
          <w:szCs w:val="22"/>
          <w:u w:val="single"/>
          <w:lang w:val="en-GB"/>
        </w:rPr>
        <w:t>the</w:t>
      </w:r>
      <w:r w:rsidR="00B7702B" w:rsidRPr="00C079F5">
        <w:rPr>
          <w:szCs w:val="22"/>
          <w:u w:val="single"/>
          <w:lang w:val="en-GB"/>
        </w:rPr>
        <w:t xml:space="preserve"> 1</w:t>
      </w:r>
      <w:r w:rsidR="00706B78">
        <w:rPr>
          <w:szCs w:val="22"/>
          <w:u w:val="single"/>
          <w:lang w:val="en-GB"/>
        </w:rPr>
        <w:t>5</w:t>
      </w:r>
      <w:r w:rsidR="00B7702B" w:rsidRPr="00C079F5">
        <w:rPr>
          <w:szCs w:val="22"/>
          <w:u w:val="single"/>
          <w:lang w:val="en-GB"/>
        </w:rPr>
        <w:t>50</w:t>
      </w:r>
      <w:r w:rsidR="00706B78" w:rsidRPr="00706B78">
        <w:rPr>
          <w:szCs w:val="22"/>
          <w:u w:val="single"/>
          <w:vertAlign w:val="superscript"/>
          <w:lang w:val="en-GB"/>
        </w:rPr>
        <w:t>th</w:t>
      </w:r>
      <w:r w:rsidR="00706B78">
        <w:rPr>
          <w:szCs w:val="22"/>
          <w:u w:val="single"/>
          <w:lang w:val="en-GB"/>
        </w:rPr>
        <w:t xml:space="preserve"> </w:t>
      </w:r>
      <w:r w:rsidR="00B7702B" w:rsidRPr="00C079F5">
        <w:rPr>
          <w:szCs w:val="22"/>
          <w:u w:val="single"/>
          <w:lang w:val="en-GB"/>
        </w:rPr>
        <w:t>anniversary of Sussex on 9</w:t>
      </w:r>
      <w:r w:rsidR="00B7702B" w:rsidRPr="00C079F5">
        <w:rPr>
          <w:szCs w:val="22"/>
          <w:u w:val="single"/>
          <w:vertAlign w:val="superscript"/>
          <w:lang w:val="en-GB"/>
        </w:rPr>
        <w:t>th</w:t>
      </w:r>
      <w:r w:rsidR="00B7702B" w:rsidRPr="00C079F5">
        <w:rPr>
          <w:szCs w:val="22"/>
          <w:u w:val="single"/>
          <w:lang w:val="en-GB"/>
        </w:rPr>
        <w:t xml:space="preserve"> June 2026</w:t>
      </w:r>
      <w:r w:rsidR="00B7702B">
        <w:rPr>
          <w:szCs w:val="22"/>
          <w:lang w:val="en-GB"/>
        </w:rPr>
        <w:t xml:space="preserve"> </w:t>
      </w:r>
      <w:r w:rsidR="00660F94">
        <w:rPr>
          <w:szCs w:val="22"/>
          <w:lang w:val="en-GB"/>
        </w:rPr>
        <w:t>– Parties and celebrations will be planned.  Ho</w:t>
      </w:r>
      <w:r w:rsidR="00C947B9">
        <w:rPr>
          <w:szCs w:val="22"/>
          <w:lang w:val="en-GB"/>
        </w:rPr>
        <w:t>pe</w:t>
      </w:r>
      <w:r w:rsidR="00660F94">
        <w:rPr>
          <w:szCs w:val="22"/>
          <w:lang w:val="en-GB"/>
        </w:rPr>
        <w:t>fully a grant will be provided by the District Council</w:t>
      </w:r>
      <w:r w:rsidR="00C947B9">
        <w:rPr>
          <w:szCs w:val="22"/>
          <w:lang w:val="en-GB"/>
        </w:rPr>
        <w:t xml:space="preserve"> for this special event.</w:t>
      </w:r>
    </w:p>
    <w:p w14:paraId="219660EA" w14:textId="1DCF1046" w:rsidR="007A3CFE" w:rsidRDefault="007A3CFE" w:rsidP="00646010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e)</w:t>
      </w:r>
      <w:r>
        <w:rPr>
          <w:szCs w:val="22"/>
          <w:lang w:val="en-GB"/>
        </w:rPr>
        <w:tab/>
      </w:r>
      <w:r w:rsidRPr="00D84085">
        <w:rPr>
          <w:szCs w:val="22"/>
          <w:u w:val="single"/>
          <w:lang w:val="en-GB"/>
        </w:rPr>
        <w:t>CEO of Cowdray Park</w:t>
      </w:r>
      <w:r w:rsidR="0048744A">
        <w:rPr>
          <w:szCs w:val="22"/>
          <w:lang w:val="en-GB"/>
        </w:rPr>
        <w:t xml:space="preserve"> has written</w:t>
      </w:r>
      <w:r>
        <w:rPr>
          <w:szCs w:val="22"/>
          <w:lang w:val="en-GB"/>
        </w:rPr>
        <w:t xml:space="preserve"> to advise that </w:t>
      </w:r>
      <w:r w:rsidR="00A33172">
        <w:rPr>
          <w:szCs w:val="22"/>
          <w:lang w:val="en-GB"/>
        </w:rPr>
        <w:t xml:space="preserve">they </w:t>
      </w:r>
      <w:r w:rsidR="00D84085">
        <w:rPr>
          <w:szCs w:val="22"/>
          <w:lang w:val="en-GB"/>
        </w:rPr>
        <w:t>will be</w:t>
      </w:r>
      <w:r w:rsidR="00A33172">
        <w:rPr>
          <w:szCs w:val="22"/>
          <w:lang w:val="en-GB"/>
        </w:rPr>
        <w:t xml:space="preserve"> </w:t>
      </w:r>
      <w:r w:rsidR="00592457">
        <w:rPr>
          <w:szCs w:val="22"/>
          <w:lang w:val="en-GB"/>
        </w:rPr>
        <w:t>applying</w:t>
      </w:r>
      <w:r w:rsidR="00A33172">
        <w:rPr>
          <w:szCs w:val="22"/>
          <w:lang w:val="en-GB"/>
        </w:rPr>
        <w:t xml:space="preserve"> for the construction of a swimming pool </w:t>
      </w:r>
      <w:r w:rsidR="004C0DF3">
        <w:rPr>
          <w:szCs w:val="22"/>
          <w:lang w:val="en-GB"/>
        </w:rPr>
        <w:t xml:space="preserve">at Church Farm. </w:t>
      </w:r>
      <w:r w:rsidR="00323F3C">
        <w:rPr>
          <w:szCs w:val="22"/>
          <w:lang w:val="en-GB"/>
        </w:rPr>
        <w:t xml:space="preserve"> A site visit has been offered.</w:t>
      </w:r>
    </w:p>
    <w:p w14:paraId="0BF95554" w14:textId="77777777" w:rsidR="00633958" w:rsidRDefault="00633958" w:rsidP="00646010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</w:p>
    <w:p w14:paraId="0ADF03DF" w14:textId="73BFF4B9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 w:rsidRPr="001634B8">
        <w:rPr>
          <w:b/>
          <w:bCs/>
          <w:szCs w:val="22"/>
          <w:lang w:val="en-GB"/>
        </w:rPr>
        <w:t>4</w:t>
      </w:r>
      <w:r w:rsidR="00646010">
        <w:rPr>
          <w:b/>
          <w:bCs/>
          <w:szCs w:val="22"/>
          <w:lang w:val="en-GB"/>
        </w:rPr>
        <w:t>40</w:t>
      </w:r>
      <w:r w:rsidRPr="001634B8">
        <w:rPr>
          <w:b/>
          <w:bCs/>
          <w:szCs w:val="22"/>
          <w:lang w:val="en-GB"/>
        </w:rPr>
        <w:t xml:space="preserve">. </w:t>
      </w:r>
      <w:r w:rsidRPr="001634B8">
        <w:rPr>
          <w:b/>
          <w:bCs/>
          <w:szCs w:val="22"/>
          <w:lang w:val="en-GB"/>
        </w:rPr>
        <w:tab/>
        <w:t>Finance Report</w:t>
      </w:r>
      <w:r w:rsidRPr="001634B8">
        <w:rPr>
          <w:szCs w:val="22"/>
          <w:lang w:val="en-GB"/>
        </w:rPr>
        <w:t xml:space="preserve"> – Mrs L Grocott</w:t>
      </w:r>
      <w:r w:rsidR="00CE4A17">
        <w:rPr>
          <w:szCs w:val="22"/>
          <w:lang w:val="en-GB"/>
        </w:rPr>
        <w:t xml:space="preserve"> a)</w:t>
      </w:r>
    </w:p>
    <w:p w14:paraId="5FC0B9C0" w14:textId="6F2B51C1" w:rsidR="00770F72" w:rsidRPr="001634B8" w:rsidRDefault="00CE4A17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 w:rsidRPr="00CE4A17">
        <w:rPr>
          <w:noProof/>
        </w:rPr>
        <w:drawing>
          <wp:inline distT="0" distB="0" distL="0" distR="0" wp14:anchorId="3CBF1B4F" wp14:editId="6FDDDD71">
            <wp:extent cx="5731510" cy="2276475"/>
            <wp:effectExtent l="0" t="0" r="2540" b="9525"/>
            <wp:docPr id="1246706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099D2" w14:textId="77777777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</w:p>
    <w:p w14:paraId="7459C628" w14:textId="35275DC3" w:rsidR="00770F72" w:rsidRDefault="00CE4A17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These payment</w:t>
      </w:r>
      <w:r w:rsidR="00E0009A">
        <w:rPr>
          <w:szCs w:val="22"/>
          <w:lang w:val="en-GB"/>
        </w:rPr>
        <w:t>s</w:t>
      </w:r>
      <w:r>
        <w:rPr>
          <w:szCs w:val="22"/>
          <w:lang w:val="en-GB"/>
        </w:rPr>
        <w:t xml:space="preserve"> were approved.</w:t>
      </w:r>
    </w:p>
    <w:p w14:paraId="66DAF4AD" w14:textId="77777777" w:rsidR="008E4B61" w:rsidRDefault="008E4B61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</w:p>
    <w:p w14:paraId="63B875E5" w14:textId="2D7C81F2" w:rsidR="00E0009A" w:rsidRDefault="00E0009A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b)</w:t>
      </w:r>
      <w:r>
        <w:rPr>
          <w:szCs w:val="22"/>
          <w:lang w:val="en-GB"/>
        </w:rPr>
        <w:tab/>
        <w:t>Grant of £1025</w:t>
      </w:r>
      <w:r w:rsidR="000F5C40">
        <w:rPr>
          <w:szCs w:val="22"/>
          <w:lang w:val="en-GB"/>
        </w:rPr>
        <w:t xml:space="preserve"> received from </w:t>
      </w:r>
      <w:r w:rsidR="001E1DCB">
        <w:rPr>
          <w:szCs w:val="22"/>
          <w:lang w:val="en-GB"/>
        </w:rPr>
        <w:t xml:space="preserve">CDC </w:t>
      </w:r>
      <w:r>
        <w:rPr>
          <w:szCs w:val="22"/>
          <w:lang w:val="en-GB"/>
        </w:rPr>
        <w:t>for the notice board</w:t>
      </w:r>
      <w:r w:rsidR="001E1DCB">
        <w:rPr>
          <w:szCs w:val="22"/>
          <w:lang w:val="en-GB"/>
        </w:rPr>
        <w:t>.</w:t>
      </w:r>
    </w:p>
    <w:p w14:paraId="2730D115" w14:textId="65BA0C49" w:rsidR="001E1DCB" w:rsidRDefault="001E1DCB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c)</w:t>
      </w:r>
      <w:r>
        <w:rPr>
          <w:szCs w:val="22"/>
          <w:lang w:val="en-GB"/>
        </w:rPr>
        <w:tab/>
        <w:t>A</w:t>
      </w:r>
      <w:r w:rsidR="00D77A4F">
        <w:rPr>
          <w:szCs w:val="22"/>
          <w:lang w:val="en-GB"/>
        </w:rPr>
        <w:t xml:space="preserve">nnual Governance and Accountability Return (AGAR) </w:t>
      </w:r>
      <w:r w:rsidR="00A456E3">
        <w:rPr>
          <w:szCs w:val="22"/>
          <w:lang w:val="en-GB"/>
        </w:rPr>
        <w:t>–</w:t>
      </w:r>
      <w:r w:rsidR="009B1FBF">
        <w:rPr>
          <w:szCs w:val="22"/>
          <w:lang w:val="en-GB"/>
        </w:rPr>
        <w:t xml:space="preserve"> </w:t>
      </w:r>
      <w:r w:rsidR="00A456E3">
        <w:rPr>
          <w:szCs w:val="22"/>
          <w:lang w:val="en-GB"/>
        </w:rPr>
        <w:t>The</w:t>
      </w:r>
      <w:r w:rsidR="009152C7">
        <w:rPr>
          <w:szCs w:val="22"/>
          <w:lang w:val="en-GB"/>
        </w:rPr>
        <w:t>re</w:t>
      </w:r>
      <w:r w:rsidR="00A456E3">
        <w:rPr>
          <w:szCs w:val="22"/>
          <w:lang w:val="en-GB"/>
        </w:rPr>
        <w:t xml:space="preserve"> are changes for Smaller Authorities Proper Practices on the horizon.  The Clerk will </w:t>
      </w:r>
      <w:r w:rsidR="00A04B81">
        <w:rPr>
          <w:szCs w:val="22"/>
          <w:lang w:val="en-GB"/>
        </w:rPr>
        <w:t>try and attend</w:t>
      </w:r>
      <w:r w:rsidR="009152C7">
        <w:rPr>
          <w:szCs w:val="22"/>
          <w:lang w:val="en-GB"/>
        </w:rPr>
        <w:t xml:space="preserve"> </w:t>
      </w:r>
      <w:r w:rsidR="00230786">
        <w:rPr>
          <w:szCs w:val="22"/>
          <w:lang w:val="en-GB"/>
        </w:rPr>
        <w:t>a session</w:t>
      </w:r>
      <w:r w:rsidR="00A04B81">
        <w:rPr>
          <w:szCs w:val="22"/>
          <w:lang w:val="en-GB"/>
        </w:rPr>
        <w:t xml:space="preserve"> on Zoom/Teams.</w:t>
      </w:r>
    </w:p>
    <w:p w14:paraId="4A06C515" w14:textId="1B180C7B" w:rsidR="00A04B81" w:rsidRDefault="00A04B81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d)</w:t>
      </w:r>
      <w:r>
        <w:rPr>
          <w:szCs w:val="22"/>
          <w:lang w:val="en-GB"/>
        </w:rPr>
        <w:tab/>
        <w:t>Internal auditor – The clerk</w:t>
      </w:r>
      <w:r w:rsidR="00735E5F">
        <w:rPr>
          <w:szCs w:val="22"/>
          <w:lang w:val="en-GB"/>
        </w:rPr>
        <w:t xml:space="preserve"> suggested </w:t>
      </w:r>
      <w:r>
        <w:rPr>
          <w:szCs w:val="22"/>
          <w:lang w:val="en-GB"/>
        </w:rPr>
        <w:t xml:space="preserve">it is time to </w:t>
      </w:r>
      <w:r w:rsidR="00735E5F">
        <w:rPr>
          <w:szCs w:val="22"/>
          <w:lang w:val="en-GB"/>
        </w:rPr>
        <w:t>change our internal auditor in line with current practice and that is to appoint an auditor from an accountable firm.  She will contact Mar</w:t>
      </w:r>
      <w:r w:rsidR="00ED616F">
        <w:rPr>
          <w:szCs w:val="22"/>
          <w:lang w:val="en-GB"/>
        </w:rPr>
        <w:t xml:space="preserve">k </w:t>
      </w:r>
      <w:r w:rsidR="00E4566D">
        <w:rPr>
          <w:szCs w:val="22"/>
          <w:lang w:val="en-GB"/>
        </w:rPr>
        <w:t xml:space="preserve">Mulberry </w:t>
      </w:r>
      <w:r w:rsidR="00ED616F">
        <w:rPr>
          <w:szCs w:val="22"/>
          <w:lang w:val="en-GB"/>
        </w:rPr>
        <w:t>for the name of a local auditor who meets the new requirements.</w:t>
      </w:r>
    </w:p>
    <w:p w14:paraId="5CA21C73" w14:textId="0897D293" w:rsidR="00ED616F" w:rsidRDefault="00ED616F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 xml:space="preserve">e) </w:t>
      </w:r>
      <w:r w:rsidR="00E22B1A">
        <w:rPr>
          <w:szCs w:val="22"/>
          <w:lang w:val="en-GB"/>
        </w:rPr>
        <w:tab/>
      </w:r>
      <w:r w:rsidR="003225B7">
        <w:rPr>
          <w:szCs w:val="22"/>
          <w:lang w:val="en-GB"/>
        </w:rPr>
        <w:t>Request for financial support for more daffodils for Severals – this was agreed.</w:t>
      </w:r>
    </w:p>
    <w:p w14:paraId="1F5B97CB" w14:textId="1893AEB0" w:rsidR="003225B7" w:rsidRDefault="003225B7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f)</w:t>
      </w:r>
      <w:r w:rsidR="0004044D">
        <w:rPr>
          <w:szCs w:val="22"/>
          <w:lang w:val="en-GB"/>
        </w:rPr>
        <w:tab/>
        <w:t>Precept preparation for 2027-28 – The Clerk will prepare a Draft Budget</w:t>
      </w:r>
      <w:r w:rsidR="009152C7">
        <w:rPr>
          <w:szCs w:val="22"/>
          <w:lang w:val="en-GB"/>
        </w:rPr>
        <w:t xml:space="preserve"> </w:t>
      </w:r>
      <w:r w:rsidR="00087CA9">
        <w:rPr>
          <w:szCs w:val="22"/>
          <w:lang w:val="en-GB"/>
        </w:rPr>
        <w:t xml:space="preserve">with Mr Salmon </w:t>
      </w:r>
      <w:r w:rsidR="009152C7">
        <w:rPr>
          <w:szCs w:val="22"/>
          <w:lang w:val="en-GB"/>
        </w:rPr>
        <w:t>for presentation at the November meeting.</w:t>
      </w:r>
    </w:p>
    <w:p w14:paraId="1D7BD5BE" w14:textId="5AF24BDC" w:rsidR="00230786" w:rsidRDefault="00DE5E52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g)</w:t>
      </w:r>
      <w:r>
        <w:rPr>
          <w:szCs w:val="22"/>
          <w:lang w:val="en-GB"/>
        </w:rPr>
        <w:tab/>
      </w:r>
      <w:r w:rsidRPr="008E4B61">
        <w:rPr>
          <w:szCs w:val="22"/>
          <w:u w:val="single"/>
          <w:lang w:val="en-GB"/>
        </w:rPr>
        <w:t>NALC – 2026-27 National Salary Award</w:t>
      </w:r>
      <w:r>
        <w:rPr>
          <w:szCs w:val="22"/>
          <w:lang w:val="en-GB"/>
        </w:rPr>
        <w:t xml:space="preserve"> – Back dated to 1 </w:t>
      </w:r>
      <w:r w:rsidR="00072797">
        <w:rPr>
          <w:szCs w:val="22"/>
          <w:lang w:val="en-GB"/>
        </w:rPr>
        <w:t xml:space="preserve">April 2026 – The Clerk will receive an increase of </w:t>
      </w:r>
      <w:r w:rsidR="007C6443">
        <w:rPr>
          <w:szCs w:val="22"/>
          <w:lang w:val="en-GB"/>
        </w:rPr>
        <w:t>61pence</w:t>
      </w:r>
      <w:r w:rsidR="008E4B61">
        <w:rPr>
          <w:szCs w:val="22"/>
          <w:lang w:val="en-GB"/>
        </w:rPr>
        <w:t xml:space="preserve"> per hour</w:t>
      </w:r>
      <w:r w:rsidR="007C6443">
        <w:rPr>
          <w:szCs w:val="22"/>
          <w:lang w:val="en-GB"/>
        </w:rPr>
        <w:t>. SPC 24 £35,412 to £36,581.</w:t>
      </w:r>
    </w:p>
    <w:p w14:paraId="0614DEA7" w14:textId="77777777" w:rsidR="008E4B61" w:rsidRDefault="008E4B61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</w:p>
    <w:p w14:paraId="2E740D1A" w14:textId="65C33C54" w:rsidR="00E0009A" w:rsidRDefault="000257F9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lastRenderedPageBreak/>
        <w:t>Minutes of Bepton Parish Council meeting 24</w:t>
      </w:r>
      <w:r w:rsidRPr="000257F9">
        <w:rPr>
          <w:szCs w:val="22"/>
          <w:vertAlign w:val="superscript"/>
          <w:lang w:val="en-GB"/>
        </w:rPr>
        <w:t>th</w:t>
      </w:r>
      <w:r>
        <w:rPr>
          <w:szCs w:val="22"/>
          <w:lang w:val="en-GB"/>
        </w:rPr>
        <w:t xml:space="preserve"> September 2026</w:t>
      </w:r>
    </w:p>
    <w:p w14:paraId="1DA7630B" w14:textId="0499C2CD" w:rsidR="00770F72" w:rsidRDefault="000257F9" w:rsidP="000257F9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  <w:r>
        <w:rPr>
          <w:szCs w:val="22"/>
          <w:lang w:val="en-GB"/>
        </w:rPr>
        <w:t>---------------------------------------------------------------------------------------------------------------------------</w:t>
      </w:r>
    </w:p>
    <w:p w14:paraId="4E72F110" w14:textId="77777777" w:rsidR="00770F72" w:rsidRDefault="00770F72" w:rsidP="00770F72">
      <w:pPr>
        <w:pStyle w:val="BodyText"/>
        <w:tabs>
          <w:tab w:val="left" w:pos="360"/>
        </w:tabs>
        <w:rPr>
          <w:szCs w:val="22"/>
          <w:lang w:val="en-GB"/>
        </w:rPr>
      </w:pPr>
    </w:p>
    <w:p w14:paraId="2A96CC21" w14:textId="1116CCF3" w:rsidR="00770F72" w:rsidRDefault="00770F72" w:rsidP="00770F72">
      <w:pPr>
        <w:pStyle w:val="BodyText"/>
        <w:tabs>
          <w:tab w:val="left" w:pos="360"/>
        </w:tabs>
        <w:overflowPunct w:val="0"/>
        <w:rPr>
          <w:szCs w:val="22"/>
          <w:lang w:val="en-GB"/>
        </w:rPr>
      </w:pPr>
      <w:r>
        <w:rPr>
          <w:b/>
          <w:bCs/>
          <w:szCs w:val="22"/>
          <w:lang w:val="en-GB"/>
        </w:rPr>
        <w:t>4</w:t>
      </w:r>
      <w:r w:rsidR="00646010">
        <w:rPr>
          <w:b/>
          <w:bCs/>
          <w:szCs w:val="22"/>
          <w:lang w:val="en-GB"/>
        </w:rPr>
        <w:t>41</w:t>
      </w:r>
      <w:r w:rsidRPr="002720DB">
        <w:rPr>
          <w:b/>
          <w:bCs/>
          <w:szCs w:val="22"/>
          <w:lang w:val="en-GB"/>
        </w:rPr>
        <w:t>.</w:t>
      </w:r>
      <w:r w:rsidRPr="002720DB">
        <w:rPr>
          <w:b/>
          <w:bCs/>
          <w:szCs w:val="22"/>
          <w:lang w:val="en-GB"/>
        </w:rPr>
        <w:tab/>
        <w:t xml:space="preserve">Planning Report – </w:t>
      </w:r>
      <w:r w:rsidRPr="002720DB">
        <w:rPr>
          <w:szCs w:val="22"/>
          <w:lang w:val="en-GB"/>
        </w:rPr>
        <w:t>Mr J Beckett</w:t>
      </w:r>
    </w:p>
    <w:p w14:paraId="7621D53E" w14:textId="77777777" w:rsidR="00770F72" w:rsidRPr="008F3655" w:rsidRDefault="00770F72" w:rsidP="00770F72">
      <w:pPr>
        <w:pStyle w:val="BodyText"/>
        <w:tabs>
          <w:tab w:val="left" w:pos="360"/>
        </w:tabs>
        <w:overflowPunct w:val="0"/>
        <w:rPr>
          <w:szCs w:val="22"/>
          <w:lang w:val="en-GB"/>
        </w:rPr>
      </w:pPr>
    </w:p>
    <w:p w14:paraId="0AFEA1C4" w14:textId="77777777" w:rsidR="00770F72" w:rsidRDefault="00770F72" w:rsidP="00770F72">
      <w:pPr>
        <w:suppressAutoHyphens w:val="0"/>
        <w:spacing w:line="240" w:lineRule="auto"/>
        <w:rPr>
          <w:rFonts w:eastAsiaTheme="minorHAnsi"/>
          <w:b/>
          <w:sz w:val="22"/>
          <w:szCs w:val="22"/>
          <w:lang w:eastAsia="en-US"/>
        </w:rPr>
      </w:pPr>
      <w:r w:rsidRPr="0017439F">
        <w:rPr>
          <w:rFonts w:eastAsiaTheme="minorHAnsi"/>
          <w:b/>
          <w:sz w:val="22"/>
          <w:szCs w:val="22"/>
          <w:lang w:eastAsia="en-US"/>
        </w:rPr>
        <w:t>SDNP PLANNING RESPONSE TO APPLICATIONS: -</w:t>
      </w:r>
    </w:p>
    <w:p w14:paraId="65908197" w14:textId="2441F4E2" w:rsidR="00770F72" w:rsidRPr="0017439F" w:rsidRDefault="002F72B7" w:rsidP="00770F72">
      <w:pPr>
        <w:suppressAutoHyphens w:val="0"/>
        <w:spacing w:line="240" w:lineRule="auto"/>
        <w:rPr>
          <w:rFonts w:eastAsiaTheme="minorHAnsi"/>
          <w:b/>
          <w:sz w:val="22"/>
          <w:szCs w:val="22"/>
          <w:lang w:eastAsia="en-US"/>
        </w:rPr>
      </w:pPr>
      <w:r>
        <w:rPr>
          <w:noProof/>
          <w14:ligatures w14:val="standardContextual"/>
        </w:rPr>
        <w:drawing>
          <wp:inline distT="0" distB="0" distL="0" distR="0" wp14:anchorId="115C49A9" wp14:editId="0DA79BAF">
            <wp:extent cx="5731510" cy="7540625"/>
            <wp:effectExtent l="0" t="0" r="2540" b="0"/>
            <wp:docPr id="192582253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22538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4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1A0C7" w14:textId="77777777" w:rsidR="00770F72" w:rsidRPr="0017439F" w:rsidRDefault="00770F72" w:rsidP="00770F72">
      <w:pPr>
        <w:suppressAutoHyphens w:val="0"/>
        <w:spacing w:line="240" w:lineRule="auto"/>
        <w:rPr>
          <w:rFonts w:eastAsiaTheme="minorHAnsi"/>
          <w:color w:val="333333"/>
          <w:sz w:val="22"/>
          <w:szCs w:val="22"/>
          <w:shd w:val="clear" w:color="auto" w:fill="FFFFFF"/>
          <w:lang w:eastAsia="en-US"/>
        </w:rPr>
      </w:pPr>
    </w:p>
    <w:p w14:paraId="7AD94FB2" w14:textId="77777777" w:rsidR="00770F72" w:rsidRDefault="00770F72" w:rsidP="00770F72">
      <w:pPr>
        <w:spacing w:line="240" w:lineRule="auto"/>
        <w:rPr>
          <w:rFonts w:eastAsiaTheme="minorHAnsi"/>
          <w:b/>
          <w:color w:val="333333"/>
          <w:sz w:val="22"/>
          <w:szCs w:val="22"/>
          <w:shd w:val="clear" w:color="auto" w:fill="FFFFFF"/>
          <w:lang w:eastAsia="en-US"/>
        </w:rPr>
      </w:pPr>
    </w:p>
    <w:p w14:paraId="7DD353B9" w14:textId="3E3314CE" w:rsidR="00770F72" w:rsidRPr="008F3655" w:rsidRDefault="00770F72" w:rsidP="00770F72">
      <w:pPr>
        <w:suppressAutoHyphens w:val="0"/>
        <w:rPr>
          <w:rFonts w:eastAsiaTheme="minorHAnsi"/>
          <w:bCs/>
          <w:sz w:val="22"/>
          <w:szCs w:val="22"/>
          <w:lang w:eastAsia="en-US"/>
        </w:rPr>
      </w:pPr>
      <w:r w:rsidRPr="008F3655">
        <w:rPr>
          <w:rFonts w:eastAsiaTheme="minorHAnsi"/>
          <w:bCs/>
          <w:sz w:val="22"/>
          <w:szCs w:val="22"/>
          <w:lang w:eastAsia="en-US"/>
        </w:rPr>
        <w:lastRenderedPageBreak/>
        <w:t xml:space="preserve">Minutes of Bepton Parish Council meeting </w:t>
      </w:r>
      <w:r w:rsidR="00646010">
        <w:rPr>
          <w:rFonts w:eastAsiaTheme="minorHAnsi"/>
          <w:bCs/>
          <w:sz w:val="22"/>
          <w:szCs w:val="22"/>
          <w:lang w:eastAsia="en-US"/>
        </w:rPr>
        <w:t>24</w:t>
      </w:r>
      <w:r w:rsidR="00646010" w:rsidRPr="00646010">
        <w:rPr>
          <w:rFonts w:eastAsiaTheme="minorHAnsi"/>
          <w:bCs/>
          <w:sz w:val="22"/>
          <w:szCs w:val="22"/>
          <w:vertAlign w:val="superscript"/>
          <w:lang w:eastAsia="en-US"/>
        </w:rPr>
        <w:t>th</w:t>
      </w:r>
      <w:r w:rsidR="00646010">
        <w:rPr>
          <w:rFonts w:eastAsiaTheme="minorHAnsi"/>
          <w:bCs/>
          <w:sz w:val="22"/>
          <w:szCs w:val="22"/>
          <w:lang w:eastAsia="en-US"/>
        </w:rPr>
        <w:t xml:space="preserve"> September</w:t>
      </w:r>
      <w:r w:rsidRPr="008F3655">
        <w:rPr>
          <w:rFonts w:eastAsiaTheme="minorHAnsi"/>
          <w:bCs/>
          <w:sz w:val="22"/>
          <w:szCs w:val="22"/>
          <w:lang w:eastAsia="en-US"/>
        </w:rPr>
        <w:t xml:space="preserve"> 2026</w:t>
      </w:r>
    </w:p>
    <w:p w14:paraId="2F3FEE59" w14:textId="77777777" w:rsidR="00770F72" w:rsidRDefault="00770F72" w:rsidP="00770F72">
      <w:pPr>
        <w:suppressAutoHyphens w:val="0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------------------------------------------------------------------------------------------------------------------------</w:t>
      </w:r>
    </w:p>
    <w:p w14:paraId="60025541" w14:textId="29B3A380" w:rsidR="00770F72" w:rsidRDefault="00770F72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ab/>
      </w:r>
    </w:p>
    <w:p w14:paraId="42635632" w14:textId="42179AF6" w:rsidR="00310B8B" w:rsidRDefault="00310B8B" w:rsidP="00770F72">
      <w:pPr>
        <w:suppressAutoHyphens w:val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422.</w:t>
      </w:r>
      <w:r>
        <w:rPr>
          <w:rFonts w:eastAsiaTheme="minorHAnsi"/>
          <w:b/>
          <w:bCs/>
          <w:sz w:val="22"/>
          <w:szCs w:val="22"/>
          <w:lang w:eastAsia="en-US"/>
        </w:rPr>
        <w:tab/>
        <w:t xml:space="preserve">SDNPA Parish Meeting – </w:t>
      </w:r>
      <w:r w:rsidRPr="00310B8B">
        <w:rPr>
          <w:rFonts w:eastAsiaTheme="minorHAnsi"/>
          <w:sz w:val="22"/>
          <w:szCs w:val="22"/>
          <w:lang w:eastAsia="en-US"/>
        </w:rPr>
        <w:t>Wednesday 30</w:t>
      </w:r>
      <w:r w:rsidRPr="00310B8B">
        <w:rPr>
          <w:rFonts w:eastAsiaTheme="minorHAnsi"/>
          <w:sz w:val="22"/>
          <w:szCs w:val="22"/>
          <w:vertAlign w:val="superscript"/>
          <w:lang w:eastAsia="en-US"/>
        </w:rPr>
        <w:t>th</w:t>
      </w:r>
      <w:r w:rsidRPr="00310B8B">
        <w:rPr>
          <w:rFonts w:eastAsiaTheme="minorHAnsi"/>
          <w:sz w:val="22"/>
          <w:szCs w:val="22"/>
          <w:lang w:eastAsia="en-US"/>
        </w:rPr>
        <w:t xml:space="preserve"> September</w:t>
      </w:r>
      <w:r>
        <w:rPr>
          <w:rFonts w:eastAsiaTheme="minorHAnsi"/>
          <w:sz w:val="22"/>
          <w:szCs w:val="22"/>
          <w:lang w:eastAsia="en-US"/>
        </w:rPr>
        <w:t xml:space="preserve"> – Mr </w:t>
      </w:r>
      <w:r w:rsidR="008D1542">
        <w:rPr>
          <w:rFonts w:eastAsiaTheme="minorHAnsi"/>
          <w:sz w:val="22"/>
          <w:szCs w:val="22"/>
          <w:lang w:eastAsia="en-US"/>
        </w:rPr>
        <w:t>Salmon to attend.</w:t>
      </w:r>
    </w:p>
    <w:p w14:paraId="149091F9" w14:textId="77777777" w:rsidR="00310B8B" w:rsidRDefault="00310B8B" w:rsidP="00770F72">
      <w:pPr>
        <w:suppressAutoHyphens w:val="0"/>
        <w:rPr>
          <w:rFonts w:eastAsiaTheme="minorHAnsi"/>
          <w:b/>
          <w:bCs/>
          <w:sz w:val="22"/>
          <w:szCs w:val="22"/>
          <w:lang w:eastAsia="en-US"/>
        </w:rPr>
      </w:pPr>
    </w:p>
    <w:p w14:paraId="548D8E41" w14:textId="12380292" w:rsidR="00770F72" w:rsidRDefault="00770F72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4</w:t>
      </w:r>
      <w:r w:rsidR="00646010">
        <w:rPr>
          <w:rFonts w:eastAsiaTheme="minorHAnsi"/>
          <w:b/>
          <w:bCs/>
          <w:sz w:val="22"/>
          <w:szCs w:val="22"/>
          <w:lang w:eastAsia="en-US"/>
        </w:rPr>
        <w:t>4</w:t>
      </w:r>
      <w:r w:rsidR="008D1542">
        <w:rPr>
          <w:rFonts w:eastAsiaTheme="minorHAnsi"/>
          <w:b/>
          <w:bCs/>
          <w:sz w:val="22"/>
          <w:szCs w:val="22"/>
          <w:lang w:eastAsia="en-US"/>
        </w:rPr>
        <w:t>3</w:t>
      </w:r>
      <w:r w:rsidRPr="00A6271F">
        <w:rPr>
          <w:rFonts w:eastAsiaTheme="minorHAnsi"/>
          <w:b/>
          <w:bCs/>
          <w:sz w:val="22"/>
          <w:szCs w:val="22"/>
          <w:lang w:eastAsia="en-US"/>
        </w:rPr>
        <w:t>.</w:t>
      </w:r>
      <w:r>
        <w:rPr>
          <w:rFonts w:eastAsiaTheme="minorHAnsi"/>
          <w:sz w:val="22"/>
          <w:szCs w:val="22"/>
          <w:lang w:eastAsia="en-US"/>
        </w:rPr>
        <w:tab/>
      </w:r>
      <w:r w:rsidRPr="0016427D">
        <w:rPr>
          <w:rFonts w:eastAsiaTheme="minorHAnsi"/>
          <w:b/>
          <w:bCs/>
          <w:sz w:val="22"/>
          <w:szCs w:val="22"/>
          <w:lang w:eastAsia="en-US"/>
        </w:rPr>
        <w:t xml:space="preserve">Website – Parish ONLINE – </w:t>
      </w:r>
      <w:r w:rsidRPr="008853F3">
        <w:rPr>
          <w:rFonts w:eastAsiaTheme="minorHAnsi"/>
          <w:sz w:val="22"/>
          <w:szCs w:val="22"/>
          <w:lang w:eastAsia="en-US"/>
        </w:rPr>
        <w:t xml:space="preserve">address Bepton-pc.gov.uk </w:t>
      </w:r>
      <w:r>
        <w:rPr>
          <w:rFonts w:eastAsiaTheme="minorHAnsi"/>
          <w:sz w:val="22"/>
          <w:szCs w:val="22"/>
          <w:lang w:eastAsia="en-US"/>
        </w:rPr>
        <w:t>– The new website and email addresses have now ‘bedded in’.  The website is gradually being developed.  Mr Salmon is seeking photos for the website.  He may make a collage using a range of local features.</w:t>
      </w:r>
    </w:p>
    <w:p w14:paraId="220A8707" w14:textId="77777777" w:rsidR="00B460F8" w:rsidRDefault="00B460F8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</w:p>
    <w:p w14:paraId="342D5CF6" w14:textId="42D9EEE1" w:rsidR="00B460F8" w:rsidRPr="008273D9" w:rsidRDefault="00B460F8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444. </w:t>
      </w:r>
      <w:r>
        <w:rPr>
          <w:rFonts w:eastAsiaTheme="minorHAnsi"/>
          <w:b/>
          <w:bCs/>
          <w:sz w:val="22"/>
          <w:szCs w:val="22"/>
          <w:lang w:eastAsia="en-US"/>
        </w:rPr>
        <w:tab/>
        <w:t xml:space="preserve">LOGO for Bepton </w:t>
      </w:r>
      <w:r w:rsidR="008273D9">
        <w:rPr>
          <w:rFonts w:eastAsiaTheme="minorHAnsi"/>
          <w:b/>
          <w:bCs/>
          <w:sz w:val="22"/>
          <w:szCs w:val="22"/>
          <w:lang w:eastAsia="en-US"/>
        </w:rPr>
        <w:t xml:space="preserve">– </w:t>
      </w:r>
      <w:r w:rsidR="008273D9">
        <w:rPr>
          <w:rFonts w:eastAsiaTheme="minorHAnsi"/>
          <w:sz w:val="22"/>
          <w:szCs w:val="22"/>
          <w:lang w:eastAsia="en-US"/>
        </w:rPr>
        <w:t xml:space="preserve">The idea was discussed.  Mr Salmon to bring </w:t>
      </w:r>
      <w:r w:rsidR="00BB7EAF">
        <w:rPr>
          <w:rFonts w:eastAsiaTheme="minorHAnsi"/>
          <w:sz w:val="22"/>
          <w:szCs w:val="22"/>
          <w:lang w:eastAsia="en-US"/>
        </w:rPr>
        <w:t>some ideas to the next meeting.</w:t>
      </w:r>
    </w:p>
    <w:p w14:paraId="5597462D" w14:textId="77777777" w:rsidR="00770F72" w:rsidRDefault="00770F72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</w:p>
    <w:p w14:paraId="276C2223" w14:textId="7BDD03A7" w:rsidR="00770F72" w:rsidRPr="00BB7EAF" w:rsidRDefault="00770F72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  <w:r w:rsidRPr="008F3655">
        <w:rPr>
          <w:rFonts w:eastAsiaTheme="minorHAnsi"/>
          <w:b/>
          <w:bCs/>
          <w:sz w:val="22"/>
          <w:szCs w:val="22"/>
          <w:lang w:eastAsia="en-US"/>
        </w:rPr>
        <w:t>4</w:t>
      </w:r>
      <w:r w:rsidR="00646010">
        <w:rPr>
          <w:rFonts w:eastAsiaTheme="minorHAnsi"/>
          <w:b/>
          <w:bCs/>
          <w:sz w:val="22"/>
          <w:szCs w:val="22"/>
          <w:lang w:eastAsia="en-US"/>
        </w:rPr>
        <w:t>4</w:t>
      </w:r>
      <w:r w:rsidR="00BB7EAF">
        <w:rPr>
          <w:rFonts w:eastAsiaTheme="minorHAnsi"/>
          <w:b/>
          <w:bCs/>
          <w:sz w:val="22"/>
          <w:szCs w:val="22"/>
          <w:lang w:eastAsia="en-US"/>
        </w:rPr>
        <w:t>5</w:t>
      </w:r>
      <w:r w:rsidRPr="008F3655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8F3655">
        <w:rPr>
          <w:rFonts w:eastAsiaTheme="minorHAnsi"/>
          <w:b/>
          <w:bCs/>
          <w:sz w:val="22"/>
          <w:szCs w:val="22"/>
          <w:lang w:eastAsia="en-US"/>
        </w:rPr>
        <w:tab/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Winter Resilience </w:t>
      </w:r>
      <w:r w:rsidR="00C112AB">
        <w:rPr>
          <w:rFonts w:eastAsiaTheme="minorHAnsi"/>
          <w:b/>
          <w:bCs/>
          <w:sz w:val="22"/>
          <w:szCs w:val="22"/>
          <w:lang w:eastAsia="en-US"/>
        </w:rPr>
        <w:t>Plan 2026-27</w:t>
      </w:r>
      <w:r w:rsidR="00ED5ADD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="00BB7EAF">
        <w:rPr>
          <w:rFonts w:eastAsiaTheme="minorHAnsi"/>
          <w:b/>
          <w:bCs/>
          <w:sz w:val="22"/>
          <w:szCs w:val="22"/>
          <w:lang w:eastAsia="en-US"/>
        </w:rPr>
        <w:t>–</w:t>
      </w:r>
      <w:r w:rsidR="00ED5ADD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="00BB7EAF">
        <w:rPr>
          <w:rFonts w:eastAsiaTheme="minorHAnsi"/>
          <w:sz w:val="22"/>
          <w:szCs w:val="22"/>
          <w:lang w:eastAsia="en-US"/>
        </w:rPr>
        <w:t>The Plan has been revised</w:t>
      </w:r>
      <w:r w:rsidR="00C203C0">
        <w:rPr>
          <w:rFonts w:eastAsiaTheme="minorHAnsi"/>
          <w:sz w:val="22"/>
          <w:szCs w:val="22"/>
          <w:lang w:eastAsia="en-US"/>
        </w:rPr>
        <w:t xml:space="preserve">. </w:t>
      </w:r>
      <w:r w:rsidR="004D30EF">
        <w:rPr>
          <w:rFonts w:eastAsiaTheme="minorHAnsi"/>
          <w:sz w:val="22"/>
          <w:szCs w:val="22"/>
          <w:lang w:eastAsia="en-US"/>
        </w:rPr>
        <w:t xml:space="preserve"> The local contacts will be </w:t>
      </w:r>
      <w:r w:rsidR="0022415F">
        <w:rPr>
          <w:rFonts w:eastAsiaTheme="minorHAnsi"/>
          <w:sz w:val="22"/>
          <w:szCs w:val="22"/>
          <w:lang w:eastAsia="en-US"/>
        </w:rPr>
        <w:t xml:space="preserve">Mr Tristan Parks, ACS as the </w:t>
      </w:r>
      <w:r w:rsidR="00F60675">
        <w:rPr>
          <w:rFonts w:eastAsiaTheme="minorHAnsi"/>
          <w:sz w:val="22"/>
          <w:szCs w:val="22"/>
          <w:lang w:eastAsia="en-US"/>
        </w:rPr>
        <w:t>Farmer Contractor and</w:t>
      </w:r>
      <w:r w:rsidR="0022415F">
        <w:rPr>
          <w:rFonts w:eastAsiaTheme="minorHAnsi"/>
          <w:sz w:val="22"/>
          <w:szCs w:val="22"/>
          <w:lang w:eastAsia="en-US"/>
        </w:rPr>
        <w:t xml:space="preserve"> M</w:t>
      </w:r>
      <w:r w:rsidR="00F60675">
        <w:rPr>
          <w:rFonts w:eastAsiaTheme="minorHAnsi"/>
          <w:sz w:val="22"/>
          <w:szCs w:val="22"/>
          <w:lang w:eastAsia="en-US"/>
        </w:rPr>
        <w:t>r McCullo</w:t>
      </w:r>
      <w:r w:rsidR="007441AF">
        <w:rPr>
          <w:rFonts w:eastAsiaTheme="minorHAnsi"/>
          <w:sz w:val="22"/>
          <w:szCs w:val="22"/>
          <w:lang w:eastAsia="en-US"/>
        </w:rPr>
        <w:t>c</w:t>
      </w:r>
      <w:r w:rsidR="00F60675">
        <w:rPr>
          <w:rFonts w:eastAsiaTheme="minorHAnsi"/>
          <w:sz w:val="22"/>
          <w:szCs w:val="22"/>
          <w:lang w:eastAsia="en-US"/>
        </w:rPr>
        <w:t>h the local councillor.</w:t>
      </w:r>
      <w:r w:rsidR="007441AF">
        <w:rPr>
          <w:rFonts w:eastAsiaTheme="minorHAnsi"/>
          <w:sz w:val="22"/>
          <w:szCs w:val="22"/>
          <w:lang w:eastAsia="en-US"/>
        </w:rPr>
        <w:t xml:space="preserve">   Th</w:t>
      </w:r>
      <w:r w:rsidR="00FB2FCA">
        <w:rPr>
          <w:rFonts w:eastAsiaTheme="minorHAnsi"/>
          <w:sz w:val="22"/>
          <w:szCs w:val="22"/>
          <w:lang w:eastAsia="en-US"/>
        </w:rPr>
        <w:t xml:space="preserve">e contact at WSCC will arrange with Mr Parks for </w:t>
      </w:r>
      <w:r w:rsidR="00101EA5">
        <w:rPr>
          <w:rFonts w:eastAsiaTheme="minorHAnsi"/>
          <w:sz w:val="22"/>
          <w:szCs w:val="22"/>
          <w:lang w:eastAsia="en-US"/>
        </w:rPr>
        <w:t>copies of the PLI certificates.</w:t>
      </w:r>
    </w:p>
    <w:p w14:paraId="7A6660DE" w14:textId="77777777" w:rsidR="00770F72" w:rsidRPr="00AB073E" w:rsidRDefault="00770F72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</w:p>
    <w:p w14:paraId="449F21C7" w14:textId="4D5E6D70" w:rsidR="00770F72" w:rsidRDefault="00770F72" w:rsidP="00770F72">
      <w:pPr>
        <w:suppressAutoHyphens w:val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4</w:t>
      </w:r>
      <w:r w:rsidR="00646010">
        <w:rPr>
          <w:rFonts w:eastAsiaTheme="minorHAnsi"/>
          <w:b/>
          <w:bCs/>
          <w:sz w:val="22"/>
          <w:szCs w:val="22"/>
          <w:lang w:eastAsia="en-US"/>
        </w:rPr>
        <w:t>4</w:t>
      </w:r>
      <w:r w:rsidR="00101EA5">
        <w:rPr>
          <w:rFonts w:eastAsiaTheme="minorHAnsi"/>
          <w:b/>
          <w:bCs/>
          <w:sz w:val="22"/>
          <w:szCs w:val="22"/>
          <w:lang w:eastAsia="en-US"/>
        </w:rPr>
        <w:t>6</w:t>
      </w:r>
      <w:r w:rsidRPr="00AB073E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AB073E">
        <w:rPr>
          <w:rFonts w:eastAsiaTheme="minorHAnsi"/>
          <w:b/>
          <w:bCs/>
          <w:sz w:val="22"/>
          <w:szCs w:val="22"/>
          <w:lang w:eastAsia="en-US"/>
        </w:rPr>
        <w:tab/>
        <w:t xml:space="preserve">Environment/Highways/Rights of Way </w:t>
      </w:r>
    </w:p>
    <w:p w14:paraId="7CC38B8E" w14:textId="7B8AD0A0" w:rsidR="00601367" w:rsidRDefault="00C27A66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</w:r>
      <w:r w:rsidR="00866B9C">
        <w:rPr>
          <w:rFonts w:eastAsiaTheme="minorHAnsi"/>
          <w:sz w:val="22"/>
          <w:szCs w:val="22"/>
          <w:lang w:eastAsia="en-US"/>
        </w:rPr>
        <w:t>The local Access Ranger, Kenin Dewitt will be organising</w:t>
      </w:r>
      <w:r w:rsidR="004620EC">
        <w:rPr>
          <w:rFonts w:eastAsiaTheme="minorHAnsi"/>
          <w:sz w:val="22"/>
          <w:szCs w:val="22"/>
          <w:lang w:eastAsia="en-US"/>
        </w:rPr>
        <w:t xml:space="preserve"> the</w:t>
      </w:r>
      <w:r w:rsidR="00866B9C">
        <w:rPr>
          <w:rFonts w:eastAsiaTheme="minorHAnsi"/>
          <w:sz w:val="22"/>
          <w:szCs w:val="22"/>
          <w:lang w:eastAsia="en-US"/>
        </w:rPr>
        <w:t xml:space="preserve"> Public Rights of Way</w:t>
      </w:r>
    </w:p>
    <w:p w14:paraId="14F67320" w14:textId="130B5F42" w:rsidR="00C27A66" w:rsidRPr="00C27A66" w:rsidRDefault="00866B9C" w:rsidP="00770F72">
      <w:pPr>
        <w:suppressAutoHyphens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inspection in October.  </w:t>
      </w:r>
      <w:r w:rsidR="006E4B34">
        <w:rPr>
          <w:rFonts w:eastAsiaTheme="minorHAnsi"/>
          <w:sz w:val="22"/>
          <w:szCs w:val="22"/>
          <w:lang w:eastAsia="en-US"/>
        </w:rPr>
        <w:t xml:space="preserve">Issues with paths, including vegetation, and furniture (signage stiles, bridges etc.) will be recorded and logged.  </w:t>
      </w:r>
      <w:r w:rsidR="00181B51">
        <w:rPr>
          <w:rFonts w:eastAsiaTheme="minorHAnsi"/>
          <w:sz w:val="22"/>
          <w:szCs w:val="22"/>
          <w:lang w:eastAsia="en-US"/>
        </w:rPr>
        <w:t xml:space="preserve">In due course maintenance work will be prioritised for delivery by their contractor.  </w:t>
      </w:r>
      <w:r w:rsidR="00601367">
        <w:rPr>
          <w:rFonts w:eastAsiaTheme="minorHAnsi"/>
          <w:sz w:val="22"/>
          <w:szCs w:val="22"/>
          <w:lang w:eastAsia="en-US"/>
        </w:rPr>
        <w:t xml:space="preserve">The overgrown vegetation along </w:t>
      </w:r>
      <w:proofErr w:type="spellStart"/>
      <w:r w:rsidR="00601367">
        <w:rPr>
          <w:rFonts w:eastAsiaTheme="minorHAnsi"/>
          <w:sz w:val="22"/>
          <w:szCs w:val="22"/>
          <w:lang w:eastAsia="en-US"/>
        </w:rPr>
        <w:t>Minching</w:t>
      </w:r>
      <w:proofErr w:type="spellEnd"/>
      <w:r w:rsidR="00601367">
        <w:rPr>
          <w:rFonts w:eastAsiaTheme="minorHAnsi"/>
          <w:sz w:val="22"/>
          <w:szCs w:val="22"/>
          <w:lang w:eastAsia="en-US"/>
        </w:rPr>
        <w:t xml:space="preserve"> Lane was mentioned.</w:t>
      </w:r>
    </w:p>
    <w:p w14:paraId="1D2B3CF4" w14:textId="77777777" w:rsidR="00770F72" w:rsidRPr="00E5076C" w:rsidRDefault="00770F72" w:rsidP="00770F72">
      <w:pPr>
        <w:suppressAutoHyphens w:val="0"/>
        <w:rPr>
          <w:b/>
          <w:bCs/>
          <w:sz w:val="22"/>
          <w:szCs w:val="22"/>
        </w:rPr>
      </w:pPr>
    </w:p>
    <w:p w14:paraId="1ECE2267" w14:textId="0711F9E4" w:rsidR="00770F72" w:rsidRDefault="00770F72" w:rsidP="00770F72">
      <w:pPr>
        <w:pStyle w:val="ListParagraph"/>
        <w:suppressAutoHyphens w:val="0"/>
        <w:spacing w:line="278" w:lineRule="auto"/>
        <w:ind w:left="0"/>
        <w:rPr>
          <w:b/>
          <w:bCs/>
          <w:sz w:val="22"/>
          <w:szCs w:val="22"/>
        </w:rPr>
      </w:pPr>
      <w:r w:rsidRPr="00E5076C">
        <w:rPr>
          <w:b/>
          <w:bCs/>
          <w:sz w:val="22"/>
          <w:szCs w:val="22"/>
        </w:rPr>
        <w:t>4</w:t>
      </w:r>
      <w:r w:rsidR="00601367" w:rsidRPr="00E5076C">
        <w:rPr>
          <w:b/>
          <w:bCs/>
          <w:sz w:val="22"/>
          <w:szCs w:val="22"/>
        </w:rPr>
        <w:t>47</w:t>
      </w:r>
      <w:r w:rsidRPr="00E5076C">
        <w:rPr>
          <w:b/>
          <w:bCs/>
          <w:sz w:val="22"/>
          <w:szCs w:val="22"/>
        </w:rPr>
        <w:t>.</w:t>
      </w:r>
      <w:r w:rsidRPr="00E5076C">
        <w:rPr>
          <w:b/>
          <w:bCs/>
          <w:sz w:val="22"/>
          <w:szCs w:val="22"/>
        </w:rPr>
        <w:tab/>
        <w:t>Other meetings</w:t>
      </w:r>
    </w:p>
    <w:p w14:paraId="25E5159F" w14:textId="1BCB2F50" w:rsidR="000A519E" w:rsidRPr="00B113DD" w:rsidRDefault="000A519E" w:rsidP="00770F72">
      <w:pPr>
        <w:pStyle w:val="ListParagraph"/>
        <w:suppressAutoHyphens w:val="0"/>
        <w:spacing w:line="278" w:lineRule="auto"/>
        <w:ind w:left="0"/>
        <w:rPr>
          <w:sz w:val="22"/>
          <w:szCs w:val="22"/>
        </w:rPr>
      </w:pPr>
      <w:r w:rsidRPr="00B113DD">
        <w:rPr>
          <w:sz w:val="22"/>
          <w:szCs w:val="22"/>
        </w:rPr>
        <w:t>a)</w:t>
      </w:r>
      <w:r w:rsidRPr="00B113DD">
        <w:rPr>
          <w:sz w:val="22"/>
          <w:szCs w:val="22"/>
        </w:rPr>
        <w:tab/>
        <w:t xml:space="preserve">Sussex PCC – Autumn engagement </w:t>
      </w:r>
      <w:r w:rsidR="00B113DD" w:rsidRPr="00B113DD">
        <w:rPr>
          <w:sz w:val="22"/>
          <w:szCs w:val="22"/>
        </w:rPr>
        <w:t>11am-12.30pm via Zoom</w:t>
      </w:r>
    </w:p>
    <w:p w14:paraId="7CA57973" w14:textId="01AB1FDD" w:rsidR="00E5076C" w:rsidRDefault="00B113DD" w:rsidP="00770F72">
      <w:pPr>
        <w:pStyle w:val="ListParagraph"/>
        <w:suppressAutoHyphens w:val="0"/>
        <w:spacing w:line="278" w:lineRule="auto"/>
        <w:ind w:left="0"/>
        <w:rPr>
          <w:sz w:val="22"/>
          <w:szCs w:val="22"/>
        </w:rPr>
      </w:pPr>
      <w:r>
        <w:rPr>
          <w:sz w:val="22"/>
          <w:szCs w:val="22"/>
        </w:rPr>
        <w:t>b</w:t>
      </w:r>
      <w:r w:rsidR="00E5076C" w:rsidRPr="00E5076C">
        <w:rPr>
          <w:sz w:val="22"/>
          <w:szCs w:val="22"/>
        </w:rPr>
        <w:t>)</w:t>
      </w:r>
      <w:r w:rsidR="00E5076C">
        <w:rPr>
          <w:b/>
          <w:bCs/>
          <w:sz w:val="22"/>
          <w:szCs w:val="22"/>
        </w:rPr>
        <w:tab/>
      </w:r>
      <w:r w:rsidR="004B4B08">
        <w:rPr>
          <w:sz w:val="22"/>
          <w:szCs w:val="22"/>
        </w:rPr>
        <w:t xml:space="preserve">CDC All Parishes meeting via Teams – </w:t>
      </w:r>
      <w:r w:rsidR="005625E4">
        <w:rPr>
          <w:sz w:val="22"/>
          <w:szCs w:val="22"/>
        </w:rPr>
        <w:t xml:space="preserve">6.30pm </w:t>
      </w:r>
      <w:r w:rsidR="004B4B08">
        <w:rPr>
          <w:sz w:val="22"/>
          <w:szCs w:val="22"/>
        </w:rPr>
        <w:t>Monday 12</w:t>
      </w:r>
      <w:r w:rsidR="004B4B08" w:rsidRPr="004B4B08">
        <w:rPr>
          <w:sz w:val="22"/>
          <w:szCs w:val="22"/>
          <w:vertAlign w:val="superscript"/>
        </w:rPr>
        <w:t>th</w:t>
      </w:r>
      <w:r w:rsidR="004B4B08">
        <w:rPr>
          <w:sz w:val="22"/>
          <w:szCs w:val="22"/>
        </w:rPr>
        <w:t xml:space="preserve"> October </w:t>
      </w:r>
      <w:r w:rsidR="000A519E">
        <w:rPr>
          <w:sz w:val="22"/>
          <w:szCs w:val="22"/>
        </w:rPr>
        <w:t>– JB</w:t>
      </w:r>
    </w:p>
    <w:p w14:paraId="6D8B6F5E" w14:textId="488405E5" w:rsidR="000A519E" w:rsidRDefault="003F00B1" w:rsidP="00770F72">
      <w:pPr>
        <w:pStyle w:val="ListParagraph"/>
        <w:suppressAutoHyphens w:val="0"/>
        <w:spacing w:line="278" w:lineRule="auto"/>
        <w:ind w:left="0"/>
        <w:rPr>
          <w:sz w:val="22"/>
          <w:szCs w:val="22"/>
        </w:rPr>
      </w:pPr>
      <w:r>
        <w:rPr>
          <w:sz w:val="22"/>
          <w:szCs w:val="22"/>
        </w:rPr>
        <w:t>c</w:t>
      </w:r>
      <w:r w:rsidR="000A519E">
        <w:rPr>
          <w:sz w:val="22"/>
          <w:szCs w:val="22"/>
        </w:rPr>
        <w:t>)</w:t>
      </w:r>
      <w:r>
        <w:rPr>
          <w:sz w:val="22"/>
          <w:szCs w:val="22"/>
        </w:rPr>
        <w:tab/>
        <w:t xml:space="preserve">CDALC Meeting </w:t>
      </w:r>
      <w:r w:rsidR="00876014">
        <w:rPr>
          <w:sz w:val="22"/>
          <w:szCs w:val="22"/>
        </w:rPr>
        <w:t>via Zoom – 6.30pm Monday 26</w:t>
      </w:r>
      <w:r w:rsidR="00876014" w:rsidRPr="00876014">
        <w:rPr>
          <w:sz w:val="22"/>
          <w:szCs w:val="22"/>
          <w:vertAlign w:val="superscript"/>
        </w:rPr>
        <w:t>th</w:t>
      </w:r>
      <w:r w:rsidR="00876014">
        <w:rPr>
          <w:sz w:val="22"/>
          <w:szCs w:val="22"/>
        </w:rPr>
        <w:t xml:space="preserve"> October</w:t>
      </w:r>
      <w:r w:rsidR="003921BF">
        <w:rPr>
          <w:sz w:val="22"/>
          <w:szCs w:val="22"/>
        </w:rPr>
        <w:t xml:space="preserve"> </w:t>
      </w:r>
    </w:p>
    <w:p w14:paraId="1C1425CA" w14:textId="6271A371" w:rsidR="003921BF" w:rsidRPr="004B4B08" w:rsidRDefault="003921BF" w:rsidP="00770F72">
      <w:pPr>
        <w:pStyle w:val="ListParagraph"/>
        <w:suppressAutoHyphens w:val="0"/>
        <w:spacing w:line="278" w:lineRule="auto"/>
        <w:ind w:left="0"/>
        <w:rPr>
          <w:sz w:val="22"/>
          <w:szCs w:val="22"/>
        </w:rPr>
      </w:pPr>
      <w:r>
        <w:rPr>
          <w:sz w:val="22"/>
          <w:szCs w:val="22"/>
        </w:rPr>
        <w:t>d)</w:t>
      </w:r>
      <w:r w:rsidR="00C50550">
        <w:rPr>
          <w:sz w:val="22"/>
          <w:szCs w:val="22"/>
        </w:rPr>
        <w:tab/>
      </w:r>
      <w:proofErr w:type="spellStart"/>
      <w:r w:rsidR="001C1E51">
        <w:rPr>
          <w:sz w:val="22"/>
          <w:szCs w:val="22"/>
        </w:rPr>
        <w:t>MYBus</w:t>
      </w:r>
      <w:proofErr w:type="spellEnd"/>
      <w:r w:rsidR="001C1E51">
        <w:rPr>
          <w:sz w:val="22"/>
          <w:szCs w:val="22"/>
        </w:rPr>
        <w:t xml:space="preserve"> AGM – 7pm </w:t>
      </w:r>
      <w:r w:rsidR="005A7D57">
        <w:rPr>
          <w:sz w:val="22"/>
          <w:szCs w:val="22"/>
        </w:rPr>
        <w:t>4</w:t>
      </w:r>
      <w:r w:rsidR="005A7D57" w:rsidRPr="005A7D57">
        <w:rPr>
          <w:sz w:val="22"/>
          <w:szCs w:val="22"/>
          <w:vertAlign w:val="superscript"/>
        </w:rPr>
        <w:t>th</w:t>
      </w:r>
      <w:r w:rsidR="005A7D57">
        <w:rPr>
          <w:sz w:val="22"/>
          <w:szCs w:val="22"/>
        </w:rPr>
        <w:t xml:space="preserve"> November – The Parish Room, Midhurst Catholic Church - JB</w:t>
      </w:r>
    </w:p>
    <w:p w14:paraId="23BAE699" w14:textId="77777777" w:rsidR="00646010" w:rsidRDefault="00646010" w:rsidP="00770F72">
      <w:pPr>
        <w:pStyle w:val="ListParagraph"/>
        <w:suppressAutoHyphens w:val="0"/>
        <w:spacing w:line="278" w:lineRule="auto"/>
        <w:ind w:left="0"/>
        <w:rPr>
          <w:b/>
          <w:bCs/>
          <w:sz w:val="22"/>
          <w:szCs w:val="22"/>
        </w:rPr>
      </w:pPr>
    </w:p>
    <w:p w14:paraId="42416DA9" w14:textId="47D93EC3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  <w:r>
        <w:rPr>
          <w:b/>
          <w:bCs/>
          <w:szCs w:val="22"/>
          <w:lang w:val="en-GB"/>
        </w:rPr>
        <w:t>4</w:t>
      </w:r>
      <w:r w:rsidR="00646010">
        <w:rPr>
          <w:b/>
          <w:bCs/>
          <w:szCs w:val="22"/>
          <w:lang w:val="en-GB"/>
        </w:rPr>
        <w:t>4</w:t>
      </w:r>
      <w:r w:rsidR="008F4DAD">
        <w:rPr>
          <w:b/>
          <w:bCs/>
          <w:szCs w:val="22"/>
          <w:lang w:val="en-GB"/>
        </w:rPr>
        <w:t>8</w:t>
      </w:r>
      <w:r>
        <w:rPr>
          <w:b/>
          <w:bCs/>
          <w:szCs w:val="22"/>
          <w:lang w:val="en-GB"/>
        </w:rPr>
        <w:t>.</w:t>
      </w:r>
      <w:r w:rsidRPr="00D71C7E">
        <w:rPr>
          <w:b/>
          <w:bCs/>
          <w:szCs w:val="22"/>
          <w:lang w:val="en-GB"/>
        </w:rPr>
        <w:tab/>
        <w:t xml:space="preserve">Date of the next meeting </w:t>
      </w:r>
      <w:r w:rsidR="00085B15">
        <w:rPr>
          <w:b/>
          <w:bCs/>
          <w:szCs w:val="22"/>
          <w:lang w:val="en-GB"/>
        </w:rPr>
        <w:t>26</w:t>
      </w:r>
      <w:r w:rsidR="00085B15" w:rsidRPr="00085B15">
        <w:rPr>
          <w:b/>
          <w:bCs/>
          <w:szCs w:val="22"/>
          <w:vertAlign w:val="superscript"/>
          <w:lang w:val="en-GB"/>
        </w:rPr>
        <w:t>th</w:t>
      </w:r>
      <w:r w:rsidR="00085B15">
        <w:rPr>
          <w:b/>
          <w:bCs/>
          <w:szCs w:val="22"/>
          <w:lang w:val="en-GB"/>
        </w:rPr>
        <w:t xml:space="preserve"> Nov</w:t>
      </w:r>
      <w:r>
        <w:rPr>
          <w:b/>
          <w:bCs/>
          <w:szCs w:val="22"/>
          <w:lang w:val="en-GB"/>
        </w:rPr>
        <w:t>ember 2026</w:t>
      </w:r>
    </w:p>
    <w:p w14:paraId="471415A4" w14:textId="77777777" w:rsidR="008F4DAD" w:rsidRDefault="008F4DAD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</w:p>
    <w:p w14:paraId="53067218" w14:textId="19D27D88" w:rsidR="008F4DAD" w:rsidRPr="00144CAE" w:rsidRDefault="49EB0B1E" w:rsidP="49EB0B1E">
      <w:pPr>
        <w:pStyle w:val="BodyText"/>
        <w:tabs>
          <w:tab w:val="left" w:pos="360"/>
        </w:tabs>
        <w:overflowPunct w:val="0"/>
        <w:jc w:val="both"/>
        <w:rPr>
          <w:lang w:val="en-GB"/>
        </w:rPr>
      </w:pPr>
      <w:r w:rsidRPr="49EB0B1E">
        <w:rPr>
          <w:b/>
          <w:bCs/>
          <w:lang w:val="en-GB"/>
        </w:rPr>
        <w:t>449.</w:t>
      </w:r>
      <w:r w:rsidR="00907A4E">
        <w:tab/>
      </w:r>
      <w:r w:rsidRPr="49EB0B1E">
        <w:rPr>
          <w:b/>
          <w:bCs/>
          <w:lang w:val="en-GB"/>
        </w:rPr>
        <w:t xml:space="preserve">Presentation and Vote of Thanks - </w:t>
      </w:r>
      <w:r w:rsidRPr="49EB0B1E">
        <w:rPr>
          <w:lang w:val="en-GB"/>
        </w:rPr>
        <w:t>Following the meeting, there was a presentation of gifts to the retiring Chairman Mrs Rosalind Hart.  Thanks were expressed for her long commitment and contribution to the council both as a councillor, the planning representative and for 7 years as chairman.</w:t>
      </w:r>
    </w:p>
    <w:p w14:paraId="6318CF39" w14:textId="77777777" w:rsidR="00770F72" w:rsidRPr="00144CAE" w:rsidRDefault="00770F72" w:rsidP="00770F72">
      <w:pPr>
        <w:pStyle w:val="BodyText"/>
        <w:tabs>
          <w:tab w:val="left" w:pos="360"/>
        </w:tabs>
        <w:overflowPunct w:val="0"/>
        <w:jc w:val="both"/>
        <w:rPr>
          <w:szCs w:val="22"/>
          <w:lang w:val="en-GB"/>
        </w:rPr>
      </w:pPr>
    </w:p>
    <w:p w14:paraId="49D2ADF3" w14:textId="77777777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  <w:r>
        <w:rPr>
          <w:b/>
          <w:bCs/>
          <w:szCs w:val="22"/>
          <w:lang w:val="en-GB"/>
        </w:rPr>
        <w:t>CONCLUSION 8.30PM</w:t>
      </w:r>
    </w:p>
    <w:p w14:paraId="326820DD" w14:textId="77777777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</w:p>
    <w:p w14:paraId="5FC1931A" w14:textId="77777777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</w:p>
    <w:p w14:paraId="20353DF7" w14:textId="77777777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  <w:r>
        <w:rPr>
          <w:b/>
          <w:bCs/>
          <w:szCs w:val="22"/>
          <w:lang w:val="en-GB"/>
        </w:rPr>
        <w:t xml:space="preserve">Chairman: _______________________                                                                                       </w:t>
      </w:r>
    </w:p>
    <w:p w14:paraId="3596E753" w14:textId="77777777" w:rsidR="00770F7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</w:p>
    <w:p w14:paraId="793536A3" w14:textId="77777777" w:rsidR="00770F72" w:rsidRPr="00277132" w:rsidRDefault="00770F72" w:rsidP="00770F72">
      <w:pPr>
        <w:pStyle w:val="BodyText"/>
        <w:tabs>
          <w:tab w:val="left" w:pos="360"/>
        </w:tabs>
        <w:overflowPunct w:val="0"/>
        <w:jc w:val="both"/>
        <w:rPr>
          <w:b/>
          <w:bCs/>
          <w:szCs w:val="22"/>
          <w:lang w:val="en-GB"/>
        </w:rPr>
      </w:pPr>
    </w:p>
    <w:p w14:paraId="097E031B" w14:textId="77777777" w:rsidR="00770F72" w:rsidRPr="00277132" w:rsidRDefault="00770F72" w:rsidP="00770F72">
      <w:pPr>
        <w:pStyle w:val="BodyText"/>
        <w:tabs>
          <w:tab w:val="left" w:pos="360"/>
        </w:tabs>
        <w:overflowPunct w:val="0"/>
        <w:jc w:val="both"/>
        <w:rPr>
          <w:sz w:val="18"/>
          <w:szCs w:val="18"/>
          <w:lang w:val="en-GB"/>
        </w:rPr>
      </w:pPr>
    </w:p>
    <w:p w14:paraId="4249C7E6" w14:textId="77777777" w:rsidR="00770F72" w:rsidRPr="00277132" w:rsidRDefault="00770F72" w:rsidP="00770F72">
      <w:pPr>
        <w:pStyle w:val="BodyText"/>
        <w:tabs>
          <w:tab w:val="left" w:pos="360"/>
        </w:tabs>
        <w:overflowPunct w:val="0"/>
        <w:jc w:val="both"/>
        <w:rPr>
          <w:i/>
          <w:iCs/>
          <w:sz w:val="18"/>
          <w:szCs w:val="18"/>
          <w:lang w:val="en-GB"/>
        </w:rPr>
      </w:pPr>
      <w:r w:rsidRPr="00277132">
        <w:rPr>
          <w:i/>
          <w:iCs/>
          <w:sz w:val="18"/>
          <w:szCs w:val="18"/>
          <w:lang w:val="en-GB"/>
        </w:rPr>
        <w:t>These Minutes are unconfirmed until signed by the Chairman.</w:t>
      </w:r>
    </w:p>
    <w:p w14:paraId="7216BA80" w14:textId="77777777" w:rsidR="006F2E16" w:rsidRPr="00087EE8" w:rsidRDefault="006F2E16" w:rsidP="00087EE8"/>
    <w:p w14:paraId="01113A2C" w14:textId="77777777" w:rsidR="00726231" w:rsidRPr="00087EE8" w:rsidRDefault="00726231"/>
    <w:sectPr w:rsidR="00726231" w:rsidRPr="00087EE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453B" w14:textId="77777777" w:rsidR="006205B2" w:rsidRDefault="006205B2" w:rsidP="00D17119">
      <w:pPr>
        <w:spacing w:line="240" w:lineRule="auto"/>
      </w:pPr>
      <w:r>
        <w:separator/>
      </w:r>
    </w:p>
  </w:endnote>
  <w:endnote w:type="continuationSeparator" w:id="0">
    <w:p w14:paraId="08652A6B" w14:textId="77777777" w:rsidR="006205B2" w:rsidRDefault="006205B2" w:rsidP="00D171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E385" w14:textId="77777777" w:rsidR="006205B2" w:rsidRDefault="006205B2" w:rsidP="00D17119">
      <w:pPr>
        <w:spacing w:line="240" w:lineRule="auto"/>
      </w:pPr>
      <w:r>
        <w:separator/>
      </w:r>
    </w:p>
  </w:footnote>
  <w:footnote w:type="continuationSeparator" w:id="0">
    <w:p w14:paraId="7527BD7D" w14:textId="77777777" w:rsidR="006205B2" w:rsidRDefault="006205B2" w:rsidP="00D171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4557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58574B" w14:textId="1D91EB0D" w:rsidR="008B059E" w:rsidRDefault="008B05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FEDA3E" w14:textId="7FA44254" w:rsidR="005039F7" w:rsidRDefault="005039F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2580A"/>
    <w:multiLevelType w:val="hybridMultilevel"/>
    <w:tmpl w:val="A1DA9E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F0285"/>
    <w:multiLevelType w:val="hybridMultilevel"/>
    <w:tmpl w:val="88605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D0DF4"/>
    <w:multiLevelType w:val="hybridMultilevel"/>
    <w:tmpl w:val="D946C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77EAE"/>
    <w:multiLevelType w:val="hybridMultilevel"/>
    <w:tmpl w:val="504CDD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82389F"/>
    <w:multiLevelType w:val="hybridMultilevel"/>
    <w:tmpl w:val="BFEA1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540E9"/>
    <w:multiLevelType w:val="hybridMultilevel"/>
    <w:tmpl w:val="D6A875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2358957">
    <w:abstractNumId w:val="0"/>
  </w:num>
  <w:num w:numId="2" w16cid:durableId="2117753419">
    <w:abstractNumId w:val="2"/>
  </w:num>
  <w:num w:numId="3" w16cid:durableId="752245885">
    <w:abstractNumId w:val="5"/>
  </w:num>
  <w:num w:numId="4" w16cid:durableId="823662793">
    <w:abstractNumId w:val="1"/>
  </w:num>
  <w:num w:numId="5" w16cid:durableId="1483736919">
    <w:abstractNumId w:val="4"/>
  </w:num>
  <w:num w:numId="6" w16cid:durableId="199760699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1F"/>
    <w:rsid w:val="0000570D"/>
    <w:rsid w:val="00011A28"/>
    <w:rsid w:val="0001207F"/>
    <w:rsid w:val="00017C12"/>
    <w:rsid w:val="0002448D"/>
    <w:rsid w:val="000257F9"/>
    <w:rsid w:val="00026936"/>
    <w:rsid w:val="00026F53"/>
    <w:rsid w:val="00031DD9"/>
    <w:rsid w:val="0003633E"/>
    <w:rsid w:val="00037040"/>
    <w:rsid w:val="00037311"/>
    <w:rsid w:val="0004044D"/>
    <w:rsid w:val="00040CAC"/>
    <w:rsid w:val="00042176"/>
    <w:rsid w:val="00043493"/>
    <w:rsid w:val="000439C2"/>
    <w:rsid w:val="00045621"/>
    <w:rsid w:val="00055451"/>
    <w:rsid w:val="0006537A"/>
    <w:rsid w:val="0006678F"/>
    <w:rsid w:val="00072797"/>
    <w:rsid w:val="00072A32"/>
    <w:rsid w:val="00072D95"/>
    <w:rsid w:val="0007454C"/>
    <w:rsid w:val="00074F86"/>
    <w:rsid w:val="00075E68"/>
    <w:rsid w:val="0007633D"/>
    <w:rsid w:val="000773BE"/>
    <w:rsid w:val="00080631"/>
    <w:rsid w:val="00080D7A"/>
    <w:rsid w:val="00085B15"/>
    <w:rsid w:val="00087CA9"/>
    <w:rsid w:val="00087EE8"/>
    <w:rsid w:val="00090E04"/>
    <w:rsid w:val="000960D2"/>
    <w:rsid w:val="00096E47"/>
    <w:rsid w:val="000A1394"/>
    <w:rsid w:val="000A3CC8"/>
    <w:rsid w:val="000A519E"/>
    <w:rsid w:val="000A7CC4"/>
    <w:rsid w:val="000B0A09"/>
    <w:rsid w:val="000B2801"/>
    <w:rsid w:val="000B3EBD"/>
    <w:rsid w:val="000B4C18"/>
    <w:rsid w:val="000B57A7"/>
    <w:rsid w:val="000C1BEE"/>
    <w:rsid w:val="000C3E85"/>
    <w:rsid w:val="000D21AB"/>
    <w:rsid w:val="000E049F"/>
    <w:rsid w:val="000E0693"/>
    <w:rsid w:val="000E0DC2"/>
    <w:rsid w:val="000F1BBB"/>
    <w:rsid w:val="000F4A5E"/>
    <w:rsid w:val="000F5C40"/>
    <w:rsid w:val="00100E79"/>
    <w:rsid w:val="00101EA5"/>
    <w:rsid w:val="00103AEC"/>
    <w:rsid w:val="001076A9"/>
    <w:rsid w:val="00107E60"/>
    <w:rsid w:val="00113163"/>
    <w:rsid w:val="00113E3C"/>
    <w:rsid w:val="00114E44"/>
    <w:rsid w:val="00117226"/>
    <w:rsid w:val="0011754F"/>
    <w:rsid w:val="00121507"/>
    <w:rsid w:val="00122BDC"/>
    <w:rsid w:val="0012622A"/>
    <w:rsid w:val="00133442"/>
    <w:rsid w:val="00133F83"/>
    <w:rsid w:val="00136450"/>
    <w:rsid w:val="00144CAE"/>
    <w:rsid w:val="001548D0"/>
    <w:rsid w:val="00155963"/>
    <w:rsid w:val="00155AB8"/>
    <w:rsid w:val="00155D84"/>
    <w:rsid w:val="00156FEE"/>
    <w:rsid w:val="001623A1"/>
    <w:rsid w:val="001634B8"/>
    <w:rsid w:val="0016427D"/>
    <w:rsid w:val="00164E44"/>
    <w:rsid w:val="001651AE"/>
    <w:rsid w:val="00172531"/>
    <w:rsid w:val="00172A12"/>
    <w:rsid w:val="0017439F"/>
    <w:rsid w:val="001744AC"/>
    <w:rsid w:val="00175919"/>
    <w:rsid w:val="00181B51"/>
    <w:rsid w:val="00185CCF"/>
    <w:rsid w:val="001863D3"/>
    <w:rsid w:val="00190706"/>
    <w:rsid w:val="0019154B"/>
    <w:rsid w:val="00191AFB"/>
    <w:rsid w:val="00191E0C"/>
    <w:rsid w:val="001925C5"/>
    <w:rsid w:val="00192FA5"/>
    <w:rsid w:val="00196DD1"/>
    <w:rsid w:val="001A22C4"/>
    <w:rsid w:val="001A4219"/>
    <w:rsid w:val="001A5AC8"/>
    <w:rsid w:val="001B0617"/>
    <w:rsid w:val="001B0877"/>
    <w:rsid w:val="001C001D"/>
    <w:rsid w:val="001C0DC4"/>
    <w:rsid w:val="001C0FC1"/>
    <w:rsid w:val="001C1E51"/>
    <w:rsid w:val="001C3A74"/>
    <w:rsid w:val="001C3CA2"/>
    <w:rsid w:val="001C5BC5"/>
    <w:rsid w:val="001C5C00"/>
    <w:rsid w:val="001C778E"/>
    <w:rsid w:val="001D251B"/>
    <w:rsid w:val="001D2AED"/>
    <w:rsid w:val="001D3A50"/>
    <w:rsid w:val="001D761A"/>
    <w:rsid w:val="001E1DCB"/>
    <w:rsid w:val="001E242F"/>
    <w:rsid w:val="001E3F3B"/>
    <w:rsid w:val="001E5AE2"/>
    <w:rsid w:val="001E6C82"/>
    <w:rsid w:val="001E6F23"/>
    <w:rsid w:val="001F1E2E"/>
    <w:rsid w:val="001F2880"/>
    <w:rsid w:val="001F4EDA"/>
    <w:rsid w:val="001F564E"/>
    <w:rsid w:val="001F5A14"/>
    <w:rsid w:val="001F6284"/>
    <w:rsid w:val="001F754C"/>
    <w:rsid w:val="00202F00"/>
    <w:rsid w:val="002068D1"/>
    <w:rsid w:val="00207283"/>
    <w:rsid w:val="00211E81"/>
    <w:rsid w:val="0022402A"/>
    <w:rsid w:val="0022415F"/>
    <w:rsid w:val="0022440A"/>
    <w:rsid w:val="00230786"/>
    <w:rsid w:val="0023088A"/>
    <w:rsid w:val="00230AB2"/>
    <w:rsid w:val="00234211"/>
    <w:rsid w:val="002351F2"/>
    <w:rsid w:val="00244535"/>
    <w:rsid w:val="00245B28"/>
    <w:rsid w:val="0024627D"/>
    <w:rsid w:val="00256A5B"/>
    <w:rsid w:val="00262F8D"/>
    <w:rsid w:val="002720DB"/>
    <w:rsid w:val="002735CB"/>
    <w:rsid w:val="00275536"/>
    <w:rsid w:val="00277132"/>
    <w:rsid w:val="00277CD8"/>
    <w:rsid w:val="00280F39"/>
    <w:rsid w:val="00283840"/>
    <w:rsid w:val="00283CEF"/>
    <w:rsid w:val="00283DE5"/>
    <w:rsid w:val="00291256"/>
    <w:rsid w:val="002936AC"/>
    <w:rsid w:val="00294493"/>
    <w:rsid w:val="002A105A"/>
    <w:rsid w:val="002A32CC"/>
    <w:rsid w:val="002A3CEA"/>
    <w:rsid w:val="002A4921"/>
    <w:rsid w:val="002B0CBA"/>
    <w:rsid w:val="002B1609"/>
    <w:rsid w:val="002C13AE"/>
    <w:rsid w:val="002C773A"/>
    <w:rsid w:val="002D2D9E"/>
    <w:rsid w:val="002D69BD"/>
    <w:rsid w:val="002E1A62"/>
    <w:rsid w:val="002E42BD"/>
    <w:rsid w:val="002E4D97"/>
    <w:rsid w:val="002F72B7"/>
    <w:rsid w:val="00310B8B"/>
    <w:rsid w:val="0031163E"/>
    <w:rsid w:val="00313C97"/>
    <w:rsid w:val="00317D6C"/>
    <w:rsid w:val="0032052A"/>
    <w:rsid w:val="00320FA9"/>
    <w:rsid w:val="00321DA8"/>
    <w:rsid w:val="00322580"/>
    <w:rsid w:val="003225B7"/>
    <w:rsid w:val="00322DA7"/>
    <w:rsid w:val="00323F3C"/>
    <w:rsid w:val="00325536"/>
    <w:rsid w:val="00325CA0"/>
    <w:rsid w:val="00336A29"/>
    <w:rsid w:val="00340C34"/>
    <w:rsid w:val="00341C3D"/>
    <w:rsid w:val="00345223"/>
    <w:rsid w:val="0034729E"/>
    <w:rsid w:val="00347308"/>
    <w:rsid w:val="003474E0"/>
    <w:rsid w:val="003514D6"/>
    <w:rsid w:val="00352FDD"/>
    <w:rsid w:val="003530F8"/>
    <w:rsid w:val="003645B3"/>
    <w:rsid w:val="003658F2"/>
    <w:rsid w:val="00366E7E"/>
    <w:rsid w:val="00367782"/>
    <w:rsid w:val="00373777"/>
    <w:rsid w:val="00376FC9"/>
    <w:rsid w:val="0038249E"/>
    <w:rsid w:val="0038255D"/>
    <w:rsid w:val="003850F6"/>
    <w:rsid w:val="003862B6"/>
    <w:rsid w:val="00386949"/>
    <w:rsid w:val="003921BF"/>
    <w:rsid w:val="0039252C"/>
    <w:rsid w:val="00396FD8"/>
    <w:rsid w:val="00397316"/>
    <w:rsid w:val="00397512"/>
    <w:rsid w:val="003A076C"/>
    <w:rsid w:val="003A5118"/>
    <w:rsid w:val="003A68DB"/>
    <w:rsid w:val="003A6933"/>
    <w:rsid w:val="003B2173"/>
    <w:rsid w:val="003B2945"/>
    <w:rsid w:val="003B6481"/>
    <w:rsid w:val="003B6D1A"/>
    <w:rsid w:val="003C0705"/>
    <w:rsid w:val="003C1BAD"/>
    <w:rsid w:val="003C4A86"/>
    <w:rsid w:val="003D1FCA"/>
    <w:rsid w:val="003D554E"/>
    <w:rsid w:val="003E2FC4"/>
    <w:rsid w:val="003E3E35"/>
    <w:rsid w:val="003E4193"/>
    <w:rsid w:val="003E49AC"/>
    <w:rsid w:val="003F00B1"/>
    <w:rsid w:val="003F0997"/>
    <w:rsid w:val="003F0AF0"/>
    <w:rsid w:val="003F0DAC"/>
    <w:rsid w:val="003F36BB"/>
    <w:rsid w:val="004040BD"/>
    <w:rsid w:val="0040412A"/>
    <w:rsid w:val="004121D7"/>
    <w:rsid w:val="00417FFB"/>
    <w:rsid w:val="004207BA"/>
    <w:rsid w:val="00423704"/>
    <w:rsid w:val="00432871"/>
    <w:rsid w:val="004330E7"/>
    <w:rsid w:val="004348B1"/>
    <w:rsid w:val="00440267"/>
    <w:rsid w:val="00440D08"/>
    <w:rsid w:val="0044163B"/>
    <w:rsid w:val="0044177C"/>
    <w:rsid w:val="00442FBC"/>
    <w:rsid w:val="004431EC"/>
    <w:rsid w:val="00451778"/>
    <w:rsid w:val="00454130"/>
    <w:rsid w:val="00461137"/>
    <w:rsid w:val="004620EC"/>
    <w:rsid w:val="0046433A"/>
    <w:rsid w:val="00466DC4"/>
    <w:rsid w:val="00470EBA"/>
    <w:rsid w:val="00474063"/>
    <w:rsid w:val="00475365"/>
    <w:rsid w:val="004849D1"/>
    <w:rsid w:val="0048744A"/>
    <w:rsid w:val="00487962"/>
    <w:rsid w:val="00487E5C"/>
    <w:rsid w:val="004907BE"/>
    <w:rsid w:val="00491D75"/>
    <w:rsid w:val="00494BA4"/>
    <w:rsid w:val="004968B1"/>
    <w:rsid w:val="004B4617"/>
    <w:rsid w:val="004B4B08"/>
    <w:rsid w:val="004B5F31"/>
    <w:rsid w:val="004B7817"/>
    <w:rsid w:val="004C0DF3"/>
    <w:rsid w:val="004C2364"/>
    <w:rsid w:val="004C2618"/>
    <w:rsid w:val="004C4302"/>
    <w:rsid w:val="004C49F3"/>
    <w:rsid w:val="004D0C64"/>
    <w:rsid w:val="004D30EF"/>
    <w:rsid w:val="004E1951"/>
    <w:rsid w:val="004E5FDE"/>
    <w:rsid w:val="004E7B91"/>
    <w:rsid w:val="004F0238"/>
    <w:rsid w:val="004F1424"/>
    <w:rsid w:val="004F198E"/>
    <w:rsid w:val="004F674E"/>
    <w:rsid w:val="005039F7"/>
    <w:rsid w:val="0050479B"/>
    <w:rsid w:val="00505A94"/>
    <w:rsid w:val="00505BBF"/>
    <w:rsid w:val="00515B8A"/>
    <w:rsid w:val="005229C0"/>
    <w:rsid w:val="00530D8A"/>
    <w:rsid w:val="00530F44"/>
    <w:rsid w:val="005312A3"/>
    <w:rsid w:val="005362E6"/>
    <w:rsid w:val="00540090"/>
    <w:rsid w:val="0054409E"/>
    <w:rsid w:val="005451C6"/>
    <w:rsid w:val="0054520D"/>
    <w:rsid w:val="00545A04"/>
    <w:rsid w:val="005530F6"/>
    <w:rsid w:val="00557330"/>
    <w:rsid w:val="00557812"/>
    <w:rsid w:val="005625E4"/>
    <w:rsid w:val="00564004"/>
    <w:rsid w:val="00565DC2"/>
    <w:rsid w:val="00566423"/>
    <w:rsid w:val="005673DE"/>
    <w:rsid w:val="005676BE"/>
    <w:rsid w:val="005700EC"/>
    <w:rsid w:val="00570D44"/>
    <w:rsid w:val="005725BB"/>
    <w:rsid w:val="005736A7"/>
    <w:rsid w:val="005742FB"/>
    <w:rsid w:val="00574DE7"/>
    <w:rsid w:val="005776B3"/>
    <w:rsid w:val="00577D5C"/>
    <w:rsid w:val="00580793"/>
    <w:rsid w:val="00584D43"/>
    <w:rsid w:val="00591D74"/>
    <w:rsid w:val="00592457"/>
    <w:rsid w:val="0059401D"/>
    <w:rsid w:val="0059536E"/>
    <w:rsid w:val="005969EB"/>
    <w:rsid w:val="005A0053"/>
    <w:rsid w:val="005A1890"/>
    <w:rsid w:val="005A3FAC"/>
    <w:rsid w:val="005A7318"/>
    <w:rsid w:val="005A7D57"/>
    <w:rsid w:val="005B410F"/>
    <w:rsid w:val="005B71ED"/>
    <w:rsid w:val="005C0D07"/>
    <w:rsid w:val="005D1B5B"/>
    <w:rsid w:val="005D211D"/>
    <w:rsid w:val="005E20A1"/>
    <w:rsid w:val="005E7878"/>
    <w:rsid w:val="005F0F93"/>
    <w:rsid w:val="005F1AAE"/>
    <w:rsid w:val="005F5529"/>
    <w:rsid w:val="00600182"/>
    <w:rsid w:val="00601367"/>
    <w:rsid w:val="0060301E"/>
    <w:rsid w:val="0061050F"/>
    <w:rsid w:val="006131BB"/>
    <w:rsid w:val="00613FC5"/>
    <w:rsid w:val="00615BAB"/>
    <w:rsid w:val="00617AE1"/>
    <w:rsid w:val="00617F16"/>
    <w:rsid w:val="006205B2"/>
    <w:rsid w:val="006216EA"/>
    <w:rsid w:val="00630165"/>
    <w:rsid w:val="006304A3"/>
    <w:rsid w:val="00633662"/>
    <w:rsid w:val="00633958"/>
    <w:rsid w:val="00640E13"/>
    <w:rsid w:val="00640FD0"/>
    <w:rsid w:val="0064543A"/>
    <w:rsid w:val="00646010"/>
    <w:rsid w:val="00646607"/>
    <w:rsid w:val="00651B8C"/>
    <w:rsid w:val="00652651"/>
    <w:rsid w:val="00653112"/>
    <w:rsid w:val="00660F94"/>
    <w:rsid w:val="00661111"/>
    <w:rsid w:val="0066630B"/>
    <w:rsid w:val="00666603"/>
    <w:rsid w:val="00667E55"/>
    <w:rsid w:val="0067461E"/>
    <w:rsid w:val="00675811"/>
    <w:rsid w:val="006803B8"/>
    <w:rsid w:val="00681A5A"/>
    <w:rsid w:val="00683A4E"/>
    <w:rsid w:val="00686500"/>
    <w:rsid w:val="00690BC7"/>
    <w:rsid w:val="00693BD0"/>
    <w:rsid w:val="00697672"/>
    <w:rsid w:val="006C3D3C"/>
    <w:rsid w:val="006D0569"/>
    <w:rsid w:val="006D44E6"/>
    <w:rsid w:val="006D4518"/>
    <w:rsid w:val="006D67DE"/>
    <w:rsid w:val="006D74C2"/>
    <w:rsid w:val="006E207A"/>
    <w:rsid w:val="006E3841"/>
    <w:rsid w:val="006E4B34"/>
    <w:rsid w:val="006E6C1C"/>
    <w:rsid w:val="006E6D9D"/>
    <w:rsid w:val="006F1160"/>
    <w:rsid w:val="006F1A37"/>
    <w:rsid w:val="006F2E16"/>
    <w:rsid w:val="007026BC"/>
    <w:rsid w:val="007046AB"/>
    <w:rsid w:val="00706B78"/>
    <w:rsid w:val="00712DDC"/>
    <w:rsid w:val="007137AD"/>
    <w:rsid w:val="00713F54"/>
    <w:rsid w:val="0071736B"/>
    <w:rsid w:val="00717E0F"/>
    <w:rsid w:val="007239CB"/>
    <w:rsid w:val="007241B1"/>
    <w:rsid w:val="00726231"/>
    <w:rsid w:val="00727B97"/>
    <w:rsid w:val="00732F85"/>
    <w:rsid w:val="00735E5F"/>
    <w:rsid w:val="00736C74"/>
    <w:rsid w:val="007405AB"/>
    <w:rsid w:val="00742C94"/>
    <w:rsid w:val="007441AF"/>
    <w:rsid w:val="0074522A"/>
    <w:rsid w:val="007457E8"/>
    <w:rsid w:val="007473CF"/>
    <w:rsid w:val="00747A5D"/>
    <w:rsid w:val="00750872"/>
    <w:rsid w:val="00750E2D"/>
    <w:rsid w:val="00751AE1"/>
    <w:rsid w:val="00757490"/>
    <w:rsid w:val="00757CDD"/>
    <w:rsid w:val="00760EEA"/>
    <w:rsid w:val="0076286F"/>
    <w:rsid w:val="00762B98"/>
    <w:rsid w:val="0076422C"/>
    <w:rsid w:val="00767FF1"/>
    <w:rsid w:val="00770F72"/>
    <w:rsid w:val="00772979"/>
    <w:rsid w:val="0077679F"/>
    <w:rsid w:val="00776BDC"/>
    <w:rsid w:val="00783D9D"/>
    <w:rsid w:val="007920C4"/>
    <w:rsid w:val="00795305"/>
    <w:rsid w:val="00796648"/>
    <w:rsid w:val="007975F3"/>
    <w:rsid w:val="007A2588"/>
    <w:rsid w:val="007A3327"/>
    <w:rsid w:val="007A366D"/>
    <w:rsid w:val="007A3CFE"/>
    <w:rsid w:val="007B2721"/>
    <w:rsid w:val="007B3313"/>
    <w:rsid w:val="007B3C9B"/>
    <w:rsid w:val="007B77A9"/>
    <w:rsid w:val="007C0BE9"/>
    <w:rsid w:val="007C12AA"/>
    <w:rsid w:val="007C1359"/>
    <w:rsid w:val="007C13E9"/>
    <w:rsid w:val="007C4312"/>
    <w:rsid w:val="007C6443"/>
    <w:rsid w:val="007C6E6B"/>
    <w:rsid w:val="007D13D6"/>
    <w:rsid w:val="007D1EEA"/>
    <w:rsid w:val="007D25A3"/>
    <w:rsid w:val="007D49F8"/>
    <w:rsid w:val="007D594D"/>
    <w:rsid w:val="007D77AF"/>
    <w:rsid w:val="007E0DA3"/>
    <w:rsid w:val="007E1402"/>
    <w:rsid w:val="007E2882"/>
    <w:rsid w:val="007E76EA"/>
    <w:rsid w:val="007F206D"/>
    <w:rsid w:val="007F4418"/>
    <w:rsid w:val="007F59B5"/>
    <w:rsid w:val="007F7753"/>
    <w:rsid w:val="008046D8"/>
    <w:rsid w:val="008056B8"/>
    <w:rsid w:val="00805F62"/>
    <w:rsid w:val="00811E29"/>
    <w:rsid w:val="00815720"/>
    <w:rsid w:val="008207FA"/>
    <w:rsid w:val="00821174"/>
    <w:rsid w:val="00821730"/>
    <w:rsid w:val="0082626A"/>
    <w:rsid w:val="00827351"/>
    <w:rsid w:val="008273D9"/>
    <w:rsid w:val="008330ED"/>
    <w:rsid w:val="00835F86"/>
    <w:rsid w:val="00837358"/>
    <w:rsid w:val="008430BA"/>
    <w:rsid w:val="00845386"/>
    <w:rsid w:val="00846023"/>
    <w:rsid w:val="00846529"/>
    <w:rsid w:val="00847D67"/>
    <w:rsid w:val="00847D9C"/>
    <w:rsid w:val="0085200C"/>
    <w:rsid w:val="00857103"/>
    <w:rsid w:val="008577A1"/>
    <w:rsid w:val="00860B1B"/>
    <w:rsid w:val="00864475"/>
    <w:rsid w:val="00864B2B"/>
    <w:rsid w:val="00866B9C"/>
    <w:rsid w:val="00866D71"/>
    <w:rsid w:val="00872040"/>
    <w:rsid w:val="00872070"/>
    <w:rsid w:val="0087290D"/>
    <w:rsid w:val="00873862"/>
    <w:rsid w:val="00875824"/>
    <w:rsid w:val="00876014"/>
    <w:rsid w:val="0088082C"/>
    <w:rsid w:val="00882DA9"/>
    <w:rsid w:val="00885011"/>
    <w:rsid w:val="008853F3"/>
    <w:rsid w:val="00885C27"/>
    <w:rsid w:val="00891AEE"/>
    <w:rsid w:val="0089342B"/>
    <w:rsid w:val="00893E07"/>
    <w:rsid w:val="0089571F"/>
    <w:rsid w:val="008A0739"/>
    <w:rsid w:val="008A075B"/>
    <w:rsid w:val="008A08EC"/>
    <w:rsid w:val="008A7683"/>
    <w:rsid w:val="008A7803"/>
    <w:rsid w:val="008B0265"/>
    <w:rsid w:val="008B059E"/>
    <w:rsid w:val="008B64C3"/>
    <w:rsid w:val="008C2A9C"/>
    <w:rsid w:val="008C3B2F"/>
    <w:rsid w:val="008C4BC4"/>
    <w:rsid w:val="008C5292"/>
    <w:rsid w:val="008C63FF"/>
    <w:rsid w:val="008D0A41"/>
    <w:rsid w:val="008D1542"/>
    <w:rsid w:val="008D3206"/>
    <w:rsid w:val="008E16D0"/>
    <w:rsid w:val="008E343E"/>
    <w:rsid w:val="008E3C48"/>
    <w:rsid w:val="008E3CDB"/>
    <w:rsid w:val="008E4B61"/>
    <w:rsid w:val="008E4F15"/>
    <w:rsid w:val="008F2D76"/>
    <w:rsid w:val="008F3655"/>
    <w:rsid w:val="008F4DAD"/>
    <w:rsid w:val="008F5222"/>
    <w:rsid w:val="008F75C7"/>
    <w:rsid w:val="00900C80"/>
    <w:rsid w:val="00903933"/>
    <w:rsid w:val="009053DF"/>
    <w:rsid w:val="00907A4E"/>
    <w:rsid w:val="00907B2A"/>
    <w:rsid w:val="00911544"/>
    <w:rsid w:val="00912A38"/>
    <w:rsid w:val="0091325D"/>
    <w:rsid w:val="00913AC6"/>
    <w:rsid w:val="00913CE7"/>
    <w:rsid w:val="009152C7"/>
    <w:rsid w:val="009162EA"/>
    <w:rsid w:val="0091675F"/>
    <w:rsid w:val="00921087"/>
    <w:rsid w:val="00924598"/>
    <w:rsid w:val="00925E55"/>
    <w:rsid w:val="0093162A"/>
    <w:rsid w:val="00934023"/>
    <w:rsid w:val="009341FA"/>
    <w:rsid w:val="009350C0"/>
    <w:rsid w:val="00935A4E"/>
    <w:rsid w:val="0093621E"/>
    <w:rsid w:val="009450AC"/>
    <w:rsid w:val="0094603A"/>
    <w:rsid w:val="00946E80"/>
    <w:rsid w:val="00952907"/>
    <w:rsid w:val="0095428E"/>
    <w:rsid w:val="00956299"/>
    <w:rsid w:val="00956F87"/>
    <w:rsid w:val="00957210"/>
    <w:rsid w:val="009607EE"/>
    <w:rsid w:val="00967DAC"/>
    <w:rsid w:val="009732F0"/>
    <w:rsid w:val="00973562"/>
    <w:rsid w:val="00975EDC"/>
    <w:rsid w:val="00990771"/>
    <w:rsid w:val="009908BB"/>
    <w:rsid w:val="009915A5"/>
    <w:rsid w:val="00992CF2"/>
    <w:rsid w:val="00995942"/>
    <w:rsid w:val="009A0A33"/>
    <w:rsid w:val="009A152B"/>
    <w:rsid w:val="009A26D8"/>
    <w:rsid w:val="009A32DD"/>
    <w:rsid w:val="009A38B3"/>
    <w:rsid w:val="009A4173"/>
    <w:rsid w:val="009A657F"/>
    <w:rsid w:val="009A7DA5"/>
    <w:rsid w:val="009B0729"/>
    <w:rsid w:val="009B1FBF"/>
    <w:rsid w:val="009B6393"/>
    <w:rsid w:val="009B6B1C"/>
    <w:rsid w:val="009C0550"/>
    <w:rsid w:val="009C1B1D"/>
    <w:rsid w:val="009C238F"/>
    <w:rsid w:val="009D2EBD"/>
    <w:rsid w:val="009D3592"/>
    <w:rsid w:val="009D60D7"/>
    <w:rsid w:val="009D7668"/>
    <w:rsid w:val="009D7FFE"/>
    <w:rsid w:val="009E2B19"/>
    <w:rsid w:val="009E2F49"/>
    <w:rsid w:val="009E638F"/>
    <w:rsid w:val="009E6CB3"/>
    <w:rsid w:val="009E7865"/>
    <w:rsid w:val="009F041F"/>
    <w:rsid w:val="009F260C"/>
    <w:rsid w:val="009F2CC4"/>
    <w:rsid w:val="009F40F0"/>
    <w:rsid w:val="009F45A9"/>
    <w:rsid w:val="00A00237"/>
    <w:rsid w:val="00A01CB0"/>
    <w:rsid w:val="00A04B81"/>
    <w:rsid w:val="00A11582"/>
    <w:rsid w:val="00A12851"/>
    <w:rsid w:val="00A25DA3"/>
    <w:rsid w:val="00A33172"/>
    <w:rsid w:val="00A34D67"/>
    <w:rsid w:val="00A4096D"/>
    <w:rsid w:val="00A41678"/>
    <w:rsid w:val="00A42CBD"/>
    <w:rsid w:val="00A450CA"/>
    <w:rsid w:val="00A456E3"/>
    <w:rsid w:val="00A46A5E"/>
    <w:rsid w:val="00A51E97"/>
    <w:rsid w:val="00A54C39"/>
    <w:rsid w:val="00A54FEC"/>
    <w:rsid w:val="00A5534A"/>
    <w:rsid w:val="00A60545"/>
    <w:rsid w:val="00A6271F"/>
    <w:rsid w:val="00A65918"/>
    <w:rsid w:val="00A75BC3"/>
    <w:rsid w:val="00A77AD6"/>
    <w:rsid w:val="00A82FE4"/>
    <w:rsid w:val="00A84B4F"/>
    <w:rsid w:val="00A934D9"/>
    <w:rsid w:val="00A935B3"/>
    <w:rsid w:val="00AA0FDD"/>
    <w:rsid w:val="00AA25DD"/>
    <w:rsid w:val="00AA5C74"/>
    <w:rsid w:val="00AA671E"/>
    <w:rsid w:val="00AB023B"/>
    <w:rsid w:val="00AB073E"/>
    <w:rsid w:val="00AB08F5"/>
    <w:rsid w:val="00AB40BF"/>
    <w:rsid w:val="00AB653B"/>
    <w:rsid w:val="00AD44F4"/>
    <w:rsid w:val="00AE5A26"/>
    <w:rsid w:val="00AE681A"/>
    <w:rsid w:val="00AE786A"/>
    <w:rsid w:val="00AF0600"/>
    <w:rsid w:val="00AF514B"/>
    <w:rsid w:val="00B03235"/>
    <w:rsid w:val="00B07452"/>
    <w:rsid w:val="00B113DD"/>
    <w:rsid w:val="00B11ECC"/>
    <w:rsid w:val="00B13479"/>
    <w:rsid w:val="00B1489A"/>
    <w:rsid w:val="00B14A26"/>
    <w:rsid w:val="00B21BA6"/>
    <w:rsid w:val="00B21CEB"/>
    <w:rsid w:val="00B25FE2"/>
    <w:rsid w:val="00B264D9"/>
    <w:rsid w:val="00B302E7"/>
    <w:rsid w:val="00B3046F"/>
    <w:rsid w:val="00B32F49"/>
    <w:rsid w:val="00B4085D"/>
    <w:rsid w:val="00B447FD"/>
    <w:rsid w:val="00B44AF3"/>
    <w:rsid w:val="00B451CD"/>
    <w:rsid w:val="00B460F8"/>
    <w:rsid w:val="00B4788D"/>
    <w:rsid w:val="00B50463"/>
    <w:rsid w:val="00B50831"/>
    <w:rsid w:val="00B50D0D"/>
    <w:rsid w:val="00B512AB"/>
    <w:rsid w:val="00B526BC"/>
    <w:rsid w:val="00B52EA5"/>
    <w:rsid w:val="00B606B8"/>
    <w:rsid w:val="00B60B0D"/>
    <w:rsid w:val="00B6407F"/>
    <w:rsid w:val="00B64793"/>
    <w:rsid w:val="00B64855"/>
    <w:rsid w:val="00B64AB2"/>
    <w:rsid w:val="00B676F3"/>
    <w:rsid w:val="00B7597B"/>
    <w:rsid w:val="00B75E50"/>
    <w:rsid w:val="00B7702B"/>
    <w:rsid w:val="00B774D7"/>
    <w:rsid w:val="00B77F5E"/>
    <w:rsid w:val="00B80C50"/>
    <w:rsid w:val="00B80EAA"/>
    <w:rsid w:val="00B8201B"/>
    <w:rsid w:val="00B83D6F"/>
    <w:rsid w:val="00B900D8"/>
    <w:rsid w:val="00B94945"/>
    <w:rsid w:val="00B94D2C"/>
    <w:rsid w:val="00B95824"/>
    <w:rsid w:val="00B9783D"/>
    <w:rsid w:val="00BA01B1"/>
    <w:rsid w:val="00BA3CCE"/>
    <w:rsid w:val="00BA4049"/>
    <w:rsid w:val="00BA4064"/>
    <w:rsid w:val="00BB080A"/>
    <w:rsid w:val="00BB32AC"/>
    <w:rsid w:val="00BB7EAF"/>
    <w:rsid w:val="00BC0AB6"/>
    <w:rsid w:val="00BC1149"/>
    <w:rsid w:val="00BC2BDA"/>
    <w:rsid w:val="00BC4632"/>
    <w:rsid w:val="00BC5E7D"/>
    <w:rsid w:val="00BD0294"/>
    <w:rsid w:val="00BD2997"/>
    <w:rsid w:val="00BD330D"/>
    <w:rsid w:val="00BE2ECB"/>
    <w:rsid w:val="00BE6770"/>
    <w:rsid w:val="00BE6C5D"/>
    <w:rsid w:val="00BE6C8D"/>
    <w:rsid w:val="00BE7B62"/>
    <w:rsid w:val="00BF0D3C"/>
    <w:rsid w:val="00BF3C1C"/>
    <w:rsid w:val="00BF5074"/>
    <w:rsid w:val="00BF5AB2"/>
    <w:rsid w:val="00C045EA"/>
    <w:rsid w:val="00C076A6"/>
    <w:rsid w:val="00C079F5"/>
    <w:rsid w:val="00C07B3E"/>
    <w:rsid w:val="00C10318"/>
    <w:rsid w:val="00C112AB"/>
    <w:rsid w:val="00C13924"/>
    <w:rsid w:val="00C16EFD"/>
    <w:rsid w:val="00C203C0"/>
    <w:rsid w:val="00C22AA5"/>
    <w:rsid w:val="00C24530"/>
    <w:rsid w:val="00C247FB"/>
    <w:rsid w:val="00C27A66"/>
    <w:rsid w:val="00C315B3"/>
    <w:rsid w:val="00C3222D"/>
    <w:rsid w:val="00C352A6"/>
    <w:rsid w:val="00C35926"/>
    <w:rsid w:val="00C40606"/>
    <w:rsid w:val="00C40A72"/>
    <w:rsid w:val="00C43C1E"/>
    <w:rsid w:val="00C44B9E"/>
    <w:rsid w:val="00C45FC1"/>
    <w:rsid w:val="00C50550"/>
    <w:rsid w:val="00C53220"/>
    <w:rsid w:val="00C539F8"/>
    <w:rsid w:val="00C551C7"/>
    <w:rsid w:val="00C625BD"/>
    <w:rsid w:val="00C66845"/>
    <w:rsid w:val="00C770E0"/>
    <w:rsid w:val="00C77349"/>
    <w:rsid w:val="00C804C0"/>
    <w:rsid w:val="00C82C8D"/>
    <w:rsid w:val="00C8675B"/>
    <w:rsid w:val="00C947B9"/>
    <w:rsid w:val="00C948A6"/>
    <w:rsid w:val="00C965C8"/>
    <w:rsid w:val="00C9747A"/>
    <w:rsid w:val="00CA3665"/>
    <w:rsid w:val="00CA6DD8"/>
    <w:rsid w:val="00CA7141"/>
    <w:rsid w:val="00CA75B7"/>
    <w:rsid w:val="00CA7B60"/>
    <w:rsid w:val="00CB1A6E"/>
    <w:rsid w:val="00CB33BD"/>
    <w:rsid w:val="00CB60F0"/>
    <w:rsid w:val="00CC2C73"/>
    <w:rsid w:val="00CC58CC"/>
    <w:rsid w:val="00CD1A9E"/>
    <w:rsid w:val="00CD7808"/>
    <w:rsid w:val="00CE4A17"/>
    <w:rsid w:val="00CE6977"/>
    <w:rsid w:val="00CF0883"/>
    <w:rsid w:val="00CF2228"/>
    <w:rsid w:val="00CF4FCE"/>
    <w:rsid w:val="00CF7373"/>
    <w:rsid w:val="00D04CFA"/>
    <w:rsid w:val="00D0672C"/>
    <w:rsid w:val="00D07FD9"/>
    <w:rsid w:val="00D112A1"/>
    <w:rsid w:val="00D15BCC"/>
    <w:rsid w:val="00D17119"/>
    <w:rsid w:val="00D21B8B"/>
    <w:rsid w:val="00D21E4C"/>
    <w:rsid w:val="00D25A10"/>
    <w:rsid w:val="00D265F3"/>
    <w:rsid w:val="00D32E8F"/>
    <w:rsid w:val="00D3359E"/>
    <w:rsid w:val="00D350D0"/>
    <w:rsid w:val="00D403F7"/>
    <w:rsid w:val="00D407F4"/>
    <w:rsid w:val="00D42F86"/>
    <w:rsid w:val="00D44598"/>
    <w:rsid w:val="00D448AD"/>
    <w:rsid w:val="00D44C1C"/>
    <w:rsid w:val="00D504AE"/>
    <w:rsid w:val="00D505CD"/>
    <w:rsid w:val="00D52F66"/>
    <w:rsid w:val="00D5337F"/>
    <w:rsid w:val="00D61011"/>
    <w:rsid w:val="00D63DB7"/>
    <w:rsid w:val="00D63EF1"/>
    <w:rsid w:val="00D66D68"/>
    <w:rsid w:val="00D71C7E"/>
    <w:rsid w:val="00D745BF"/>
    <w:rsid w:val="00D751C8"/>
    <w:rsid w:val="00D77A4F"/>
    <w:rsid w:val="00D801F6"/>
    <w:rsid w:val="00D806E1"/>
    <w:rsid w:val="00D84085"/>
    <w:rsid w:val="00D86E1D"/>
    <w:rsid w:val="00D87AC7"/>
    <w:rsid w:val="00D91C5F"/>
    <w:rsid w:val="00D9240D"/>
    <w:rsid w:val="00D93291"/>
    <w:rsid w:val="00D9632F"/>
    <w:rsid w:val="00D979D3"/>
    <w:rsid w:val="00DA036C"/>
    <w:rsid w:val="00DA2059"/>
    <w:rsid w:val="00DA35D3"/>
    <w:rsid w:val="00DA5105"/>
    <w:rsid w:val="00DA7F57"/>
    <w:rsid w:val="00DB2975"/>
    <w:rsid w:val="00DB7E45"/>
    <w:rsid w:val="00DC32D3"/>
    <w:rsid w:val="00DC4F1B"/>
    <w:rsid w:val="00DC5B95"/>
    <w:rsid w:val="00DD04B5"/>
    <w:rsid w:val="00DD27EF"/>
    <w:rsid w:val="00DE07C4"/>
    <w:rsid w:val="00DE4C5C"/>
    <w:rsid w:val="00DE588C"/>
    <w:rsid w:val="00DE5E52"/>
    <w:rsid w:val="00DF2372"/>
    <w:rsid w:val="00DF4E6F"/>
    <w:rsid w:val="00DF5783"/>
    <w:rsid w:val="00DF6FFE"/>
    <w:rsid w:val="00DF78F8"/>
    <w:rsid w:val="00E0009A"/>
    <w:rsid w:val="00E0172A"/>
    <w:rsid w:val="00E017F7"/>
    <w:rsid w:val="00E05EDD"/>
    <w:rsid w:val="00E116A1"/>
    <w:rsid w:val="00E13340"/>
    <w:rsid w:val="00E1410C"/>
    <w:rsid w:val="00E14E0E"/>
    <w:rsid w:val="00E20AC5"/>
    <w:rsid w:val="00E22245"/>
    <w:rsid w:val="00E22B1A"/>
    <w:rsid w:val="00E2377C"/>
    <w:rsid w:val="00E2480B"/>
    <w:rsid w:val="00E25712"/>
    <w:rsid w:val="00E25F78"/>
    <w:rsid w:val="00E32D68"/>
    <w:rsid w:val="00E32EA9"/>
    <w:rsid w:val="00E33D11"/>
    <w:rsid w:val="00E35F8A"/>
    <w:rsid w:val="00E3748B"/>
    <w:rsid w:val="00E37CAD"/>
    <w:rsid w:val="00E41332"/>
    <w:rsid w:val="00E4363A"/>
    <w:rsid w:val="00E4566D"/>
    <w:rsid w:val="00E456EE"/>
    <w:rsid w:val="00E46383"/>
    <w:rsid w:val="00E5076C"/>
    <w:rsid w:val="00E50E83"/>
    <w:rsid w:val="00E53D3E"/>
    <w:rsid w:val="00E54509"/>
    <w:rsid w:val="00E5494D"/>
    <w:rsid w:val="00E60B56"/>
    <w:rsid w:val="00E64290"/>
    <w:rsid w:val="00E669E1"/>
    <w:rsid w:val="00E736C8"/>
    <w:rsid w:val="00E77482"/>
    <w:rsid w:val="00E8094B"/>
    <w:rsid w:val="00E858F5"/>
    <w:rsid w:val="00E90A3E"/>
    <w:rsid w:val="00E95177"/>
    <w:rsid w:val="00E95D30"/>
    <w:rsid w:val="00EA039E"/>
    <w:rsid w:val="00EA0A57"/>
    <w:rsid w:val="00EA1461"/>
    <w:rsid w:val="00EA4178"/>
    <w:rsid w:val="00EA48FA"/>
    <w:rsid w:val="00EB1F72"/>
    <w:rsid w:val="00EB204F"/>
    <w:rsid w:val="00EB2DA5"/>
    <w:rsid w:val="00EB382B"/>
    <w:rsid w:val="00EB486C"/>
    <w:rsid w:val="00EB4C01"/>
    <w:rsid w:val="00EC14C3"/>
    <w:rsid w:val="00EC2866"/>
    <w:rsid w:val="00EC3533"/>
    <w:rsid w:val="00EC7CD0"/>
    <w:rsid w:val="00ED20E1"/>
    <w:rsid w:val="00ED42BB"/>
    <w:rsid w:val="00ED5ADD"/>
    <w:rsid w:val="00ED616F"/>
    <w:rsid w:val="00ED727A"/>
    <w:rsid w:val="00ED75EC"/>
    <w:rsid w:val="00ED7DAC"/>
    <w:rsid w:val="00EE5901"/>
    <w:rsid w:val="00EE5D80"/>
    <w:rsid w:val="00EE6445"/>
    <w:rsid w:val="00EF0780"/>
    <w:rsid w:val="00EF2EE4"/>
    <w:rsid w:val="00EF3217"/>
    <w:rsid w:val="00EF6B02"/>
    <w:rsid w:val="00F006D2"/>
    <w:rsid w:val="00F11AB1"/>
    <w:rsid w:val="00F15FF7"/>
    <w:rsid w:val="00F17993"/>
    <w:rsid w:val="00F20635"/>
    <w:rsid w:val="00F20BED"/>
    <w:rsid w:val="00F20C10"/>
    <w:rsid w:val="00F217C7"/>
    <w:rsid w:val="00F240C5"/>
    <w:rsid w:val="00F27882"/>
    <w:rsid w:val="00F40EA2"/>
    <w:rsid w:val="00F4208F"/>
    <w:rsid w:val="00F42C13"/>
    <w:rsid w:val="00F46B9B"/>
    <w:rsid w:val="00F50044"/>
    <w:rsid w:val="00F50DAC"/>
    <w:rsid w:val="00F51E59"/>
    <w:rsid w:val="00F53E58"/>
    <w:rsid w:val="00F57626"/>
    <w:rsid w:val="00F60675"/>
    <w:rsid w:val="00F60AE6"/>
    <w:rsid w:val="00F6330E"/>
    <w:rsid w:val="00F63B80"/>
    <w:rsid w:val="00F65CF1"/>
    <w:rsid w:val="00F66183"/>
    <w:rsid w:val="00F7021F"/>
    <w:rsid w:val="00F7323B"/>
    <w:rsid w:val="00F74A28"/>
    <w:rsid w:val="00F802DE"/>
    <w:rsid w:val="00F8261D"/>
    <w:rsid w:val="00F84DC8"/>
    <w:rsid w:val="00F96468"/>
    <w:rsid w:val="00FA21F8"/>
    <w:rsid w:val="00FA29FD"/>
    <w:rsid w:val="00FA2CBC"/>
    <w:rsid w:val="00FA348B"/>
    <w:rsid w:val="00FA476E"/>
    <w:rsid w:val="00FA57A7"/>
    <w:rsid w:val="00FB2FCA"/>
    <w:rsid w:val="00FB7C36"/>
    <w:rsid w:val="00FC0B8E"/>
    <w:rsid w:val="00FC11BE"/>
    <w:rsid w:val="00FC200B"/>
    <w:rsid w:val="00FC2F8F"/>
    <w:rsid w:val="00FC4BA1"/>
    <w:rsid w:val="00FC7ACC"/>
    <w:rsid w:val="00FD00D6"/>
    <w:rsid w:val="00FD6569"/>
    <w:rsid w:val="00FE178A"/>
    <w:rsid w:val="00FE35C2"/>
    <w:rsid w:val="00FE3CB8"/>
    <w:rsid w:val="00FE5DD5"/>
    <w:rsid w:val="00FF160E"/>
    <w:rsid w:val="00FF1716"/>
    <w:rsid w:val="00FF3167"/>
    <w:rsid w:val="00FF3CB7"/>
    <w:rsid w:val="00FF5F94"/>
    <w:rsid w:val="038CD6D6"/>
    <w:rsid w:val="0422494F"/>
    <w:rsid w:val="0757329E"/>
    <w:rsid w:val="131322F8"/>
    <w:rsid w:val="1A3BD7A8"/>
    <w:rsid w:val="2454AE23"/>
    <w:rsid w:val="2B09BCE2"/>
    <w:rsid w:val="39AD470F"/>
    <w:rsid w:val="3C06950A"/>
    <w:rsid w:val="49EB0B1E"/>
    <w:rsid w:val="49FAF3BB"/>
    <w:rsid w:val="4BDB9A83"/>
    <w:rsid w:val="4BEB2B2E"/>
    <w:rsid w:val="4CCA2BF5"/>
    <w:rsid w:val="4D36AA51"/>
    <w:rsid w:val="4DE62670"/>
    <w:rsid w:val="4EDCF804"/>
    <w:rsid w:val="50EB5DD6"/>
    <w:rsid w:val="52FD6C99"/>
    <w:rsid w:val="59540046"/>
    <w:rsid w:val="5A637FFC"/>
    <w:rsid w:val="626DD4D6"/>
    <w:rsid w:val="6AD3A80A"/>
    <w:rsid w:val="6D8F0E6E"/>
    <w:rsid w:val="706AD015"/>
    <w:rsid w:val="72344686"/>
    <w:rsid w:val="742F2621"/>
    <w:rsid w:val="78C690F1"/>
    <w:rsid w:val="7AE8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22987"/>
  <w15:chartTrackingRefBased/>
  <w15:docId w15:val="{DD1C9D13-15C9-4B5F-876E-67FF3DDF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6BC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2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F70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70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2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7026BC"/>
    <w:rPr>
      <w:color w:val="0563C1"/>
      <w:u w:val="single"/>
    </w:rPr>
  </w:style>
  <w:style w:type="paragraph" w:styleId="BodyText">
    <w:name w:val="Body Text"/>
    <w:basedOn w:val="Normal"/>
    <w:link w:val="BodyTextChar"/>
    <w:rsid w:val="007026BC"/>
    <w:rPr>
      <w:sz w:val="22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7026BC"/>
    <w:rPr>
      <w:rFonts w:ascii="Times New Roman" w:eastAsia="Times New Roman" w:hAnsi="Times New Roman" w:cs="Times New Roman"/>
      <w:kern w:val="0"/>
      <w:szCs w:val="20"/>
      <w:lang w:val="en-US" w:eastAsia="ar-SA"/>
      <w14:ligatures w14:val="none"/>
    </w:rPr>
  </w:style>
  <w:style w:type="character" w:customStyle="1" w:styleId="casenumber">
    <w:name w:val="casenumber"/>
    <w:basedOn w:val="DefaultParagraphFont"/>
    <w:rsid w:val="007C4312"/>
  </w:style>
  <w:style w:type="character" w:customStyle="1" w:styleId="divider1">
    <w:name w:val="divider1"/>
    <w:basedOn w:val="DefaultParagraphFont"/>
    <w:rsid w:val="007C4312"/>
  </w:style>
  <w:style w:type="character" w:customStyle="1" w:styleId="description">
    <w:name w:val="description"/>
    <w:basedOn w:val="DefaultParagraphFont"/>
    <w:rsid w:val="007C4312"/>
  </w:style>
  <w:style w:type="character" w:customStyle="1" w:styleId="divider2">
    <w:name w:val="divider2"/>
    <w:basedOn w:val="DefaultParagraphFont"/>
    <w:rsid w:val="007C4312"/>
  </w:style>
  <w:style w:type="character" w:customStyle="1" w:styleId="address">
    <w:name w:val="address"/>
    <w:basedOn w:val="DefaultParagraphFont"/>
    <w:rsid w:val="007C4312"/>
  </w:style>
  <w:style w:type="character" w:styleId="UnresolvedMention">
    <w:name w:val="Unresolved Mention"/>
    <w:basedOn w:val="DefaultParagraphFont"/>
    <w:uiPriority w:val="99"/>
    <w:semiHidden/>
    <w:unhideWhenUsed/>
    <w:rsid w:val="00440D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711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11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711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11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oSpacing">
    <w:name w:val="No Spacing"/>
    <w:uiPriority w:val="1"/>
    <w:qFormat/>
    <w:rsid w:val="0063366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.beptonparishcouncil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1198</Words>
  <Characters>6830</Characters>
  <Application>Microsoft Office Word</Application>
  <DocSecurity>0</DocSecurity>
  <Lines>56</Lines>
  <Paragraphs>16</Paragraphs>
  <ScaleCrop>false</ScaleCrop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Grocott</dc:creator>
  <cp:keywords/>
  <dc:description/>
  <cp:lastModifiedBy>Mike Salmon</cp:lastModifiedBy>
  <cp:revision>2</cp:revision>
  <cp:lastPrinted>2026-09-29T16:08:00Z</cp:lastPrinted>
  <dcterms:created xsi:type="dcterms:W3CDTF">2026-10-15T12:21:00Z</dcterms:created>
  <dcterms:modified xsi:type="dcterms:W3CDTF">2026-10-15T12:21:00Z</dcterms:modified>
</cp:coreProperties>
</file>